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7569A" w14:textId="77777777" w:rsidR="00A97CF4" w:rsidRPr="00C025BA" w:rsidRDefault="00000000" w:rsidP="00A97CF4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4F635C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65.95pt;margin-top:-39pt;width:83.1pt;height:114.25pt;z-index:-251656704;visibility:visible;mso-wrap-edited:f">
            <v:imagedata r:id="rId5" o:title="" chromakey="#f6f6f6"/>
          </v:shape>
          <o:OLEObject Type="Embed" ProgID="Word.Picture.8" ShapeID="_x0000_s1027" DrawAspect="Content" ObjectID="_1727074200" r:id="rId6"/>
        </w:object>
      </w:r>
    </w:p>
    <w:p w14:paraId="5D620246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3FE1757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b/>
          <w:bCs/>
          <w:sz w:val="52"/>
          <w:szCs w:val="52"/>
        </w:rPr>
      </w:pPr>
      <w:r w:rsidRPr="00C025BA">
        <w:rPr>
          <w:rFonts w:ascii="TH SarabunPSK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E250BC" wp14:editId="52400906">
                <wp:simplePos x="0" y="0"/>
                <wp:positionH relativeFrom="column">
                  <wp:posOffset>3766820</wp:posOffset>
                </wp:positionH>
                <wp:positionV relativeFrom="paragraph">
                  <wp:posOffset>240665</wp:posOffset>
                </wp:positionV>
                <wp:extent cx="2571750" cy="742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37A4E1" w14:textId="77777777" w:rsidR="00A97CF4" w:rsidRPr="00430FF2" w:rsidRDefault="00A97CF4" w:rsidP="00A97CF4">
                            <w:pPr>
                              <w:jc w:val="center"/>
                              <w:rPr>
                                <w:rFonts w:ascii="TH Niramit AS" w:eastAsiaTheme="minorHAnsi" w:hAnsi="TH Niramit AS" w:cs="TH Niramit AS"/>
                                <w:b/>
                                <w:sz w:val="56"/>
                                <w:szCs w:val="56"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30FF2">
                              <w:rPr>
                                <w:rFonts w:ascii="TH Niramit AS" w:hAnsi="TH Niramit AS" w:cs="TH Niramit AS"/>
                                <w:b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PSRU</w:t>
                            </w:r>
                            <w:r w:rsidRPr="00430FF2">
                              <w:rPr>
                                <w:rFonts w:ascii="TH Niramit AS" w:hAnsi="TH Niramit AS" w:cs="TH Niramit AS"/>
                                <w:b/>
                                <w:i/>
                                <w:iCs/>
                                <w:color w:val="EEECE1" w:themeColor="background2"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E250B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96.6pt;margin-top:18.95pt;width:202.5pt;height:58.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" filled="f" stroked="f">
                <v:textbox>
                  <w:txbxContent>
                    <w:p w14:paraId="3037A4E1" w14:textId="77777777" w:rsidR="00A97CF4" w:rsidRPr="00430FF2" w:rsidRDefault="00A97CF4" w:rsidP="00A97CF4">
                      <w:pPr>
                        <w:jc w:val="center"/>
                        <w:rPr>
                          <w:rFonts w:ascii="TH Niramit AS" w:eastAsiaTheme="minorHAnsi" w:hAnsi="TH Niramit AS" w:cs="TH Niramit AS"/>
                          <w:b/>
                          <w:sz w:val="56"/>
                          <w:szCs w:val="56"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30FF2">
                        <w:rPr>
                          <w:rFonts w:ascii="TH Niramit AS" w:hAnsi="TH Niramit AS" w:cs="TH Niramit AS"/>
                          <w:b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PSRU</w:t>
                      </w:r>
                      <w:r w:rsidRPr="00430FF2">
                        <w:rPr>
                          <w:rFonts w:ascii="TH Niramit AS" w:hAnsi="TH Niramit AS" w:cs="TH Niramit AS"/>
                          <w:b/>
                          <w:i/>
                          <w:iCs/>
                          <w:color w:val="EEECE1" w:themeColor="background2"/>
                          <w:sz w:val="56"/>
                          <w:szCs w:val="5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PER</w:t>
                      </w:r>
                    </w:p>
                  </w:txbxContent>
                </v:textbox>
              </v:shape>
            </w:pict>
          </mc:Fallback>
        </mc:AlternateContent>
      </w:r>
    </w:p>
    <w:p w14:paraId="15D22B44" w14:textId="77777777" w:rsidR="00A97CF4" w:rsidRPr="00476D60" w:rsidRDefault="00A97CF4" w:rsidP="00A97CF4">
      <w:pPr>
        <w:pStyle w:val="NoSpacing"/>
        <w:rPr>
          <w:rFonts w:ascii="TH SarabunPSK" w:hAnsi="TH SarabunPSK" w:cs="TH SarabunPSK"/>
          <w:b/>
          <w:bCs/>
          <w:sz w:val="48"/>
          <w:szCs w:val="48"/>
        </w:rPr>
      </w:pPr>
      <w:r w:rsidRPr="00C025BA">
        <w:rPr>
          <w:rFonts w:ascii="TH SarabunPSK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A70504" wp14:editId="0B78627E">
                <wp:simplePos x="0" y="0"/>
                <wp:positionH relativeFrom="column">
                  <wp:posOffset>4138295</wp:posOffset>
                </wp:positionH>
                <wp:positionV relativeFrom="paragraph">
                  <wp:posOffset>219075</wp:posOffset>
                </wp:positionV>
                <wp:extent cx="1822450" cy="323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99E47C" w14:textId="77777777" w:rsidR="00A97CF4" w:rsidRPr="00F87B44" w:rsidRDefault="00A97CF4" w:rsidP="00A97CF4">
                            <w:pPr>
                              <w:jc w:val="center"/>
                              <w:rPr>
                                <w:rFonts w:ascii="TH Niramit AS" w:eastAsiaTheme="minorHAnsi" w:hAnsi="TH Niramit AS" w:cs="TH Niramit AS"/>
                                <w:b/>
                                <w:color w:val="1F497D" w:themeColor="text2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87B44">
                              <w:rPr>
                                <w:rFonts w:ascii="TH Niramit AS" w:hAnsi="TH Niramit AS" w:cs="TH Niramit AS"/>
                                <w:b/>
                                <w:color w:val="1F497D" w:themeColor="text2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Project evaluation</w:t>
                            </w:r>
                            <w:r w:rsidRPr="00F87B44">
                              <w:rPr>
                                <w:rFonts w:ascii="TH Niramit AS" w:eastAsiaTheme="minorHAnsi" w:hAnsi="TH Niramit AS" w:cs="TH Niramit AS"/>
                                <w:b/>
                                <w:color w:val="1F497D" w:themeColor="text2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R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b/>
                                <w:color w:val="1F497D" w:themeColor="text2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70504" id="Text Box 2" o:spid="_x0000_s1027" type="#_x0000_t202" style="position:absolute;margin-left:325.85pt;margin-top:17.25pt;width:143.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" filled="f" stroked="f">
                <v:textbox>
                  <w:txbxContent>
                    <w:p w14:paraId="2E99E47C" w14:textId="77777777" w:rsidR="00A97CF4" w:rsidRPr="00F87B44" w:rsidRDefault="00A97CF4" w:rsidP="00A97CF4">
                      <w:pPr>
                        <w:jc w:val="center"/>
                        <w:rPr>
                          <w:rFonts w:ascii="TH Niramit AS" w:eastAsiaTheme="minorHAnsi" w:hAnsi="TH Niramit AS" w:cs="TH Niramit AS"/>
                          <w:b/>
                          <w:color w:val="1F497D" w:themeColor="text2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87B44">
                        <w:rPr>
                          <w:rFonts w:ascii="TH Niramit AS" w:hAnsi="TH Niramit AS" w:cs="TH Niramit AS"/>
                          <w:b/>
                          <w:color w:val="1F497D" w:themeColor="text2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Project evaluation</w:t>
                      </w:r>
                      <w:r w:rsidRPr="00F87B44">
                        <w:rPr>
                          <w:rFonts w:ascii="TH Niramit AS" w:eastAsiaTheme="minorHAnsi" w:hAnsi="TH Niramit AS" w:cs="TH Niramit AS"/>
                          <w:b/>
                          <w:color w:val="1F497D" w:themeColor="text2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R</w:t>
                      </w:r>
                      <w:r>
                        <w:rPr>
                          <w:rFonts w:ascii="TH Niramit AS" w:eastAsiaTheme="minorHAnsi" w:hAnsi="TH Niramit AS" w:cs="TH Niramit AS"/>
                          <w:b/>
                          <w:color w:val="1F497D" w:themeColor="text2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eport</w:t>
                      </w:r>
                    </w:p>
                  </w:txbxContent>
                </v:textbox>
              </v:shape>
            </w:pict>
          </mc:Fallback>
        </mc:AlternateContent>
      </w:r>
      <w:r w:rsidRPr="00476D60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รายงานผลการดำเนินงานโครงการ</w:t>
      </w:r>
    </w:p>
    <w:p w14:paraId="3AD28E32" w14:textId="77777777" w:rsidR="00A97CF4" w:rsidRPr="00476D60" w:rsidRDefault="00A97CF4" w:rsidP="00A97CF4">
      <w:pPr>
        <w:pStyle w:val="NoSpacing"/>
        <w:rPr>
          <w:rFonts w:ascii="TH SarabunPSK" w:hAnsi="TH SarabunPSK" w:cs="TH SarabunPSK"/>
          <w:sz w:val="28"/>
        </w:rPr>
      </w:pPr>
    </w:p>
    <w:p w14:paraId="3AA5DA5F" w14:textId="77777777" w:rsidR="00A97CF4" w:rsidRPr="00476D60" w:rsidRDefault="00A97CF4" w:rsidP="00A97CF4">
      <w:pPr>
        <w:pStyle w:val="NoSpacing"/>
        <w:rPr>
          <w:rFonts w:ascii="TH SarabunPSK" w:hAnsi="TH SarabunPSK" w:cs="TH SarabunPSK"/>
          <w:b/>
          <w:bCs/>
          <w:sz w:val="48"/>
          <w:szCs w:val="48"/>
        </w:rPr>
      </w:pPr>
      <w:r w:rsidRPr="00476D60">
        <w:rPr>
          <w:rFonts w:ascii="TH SarabunPSK" w:hAnsi="TH SarabunPSK" w:cs="TH SarabunPSK"/>
          <w:b/>
          <w:bCs/>
          <w:sz w:val="48"/>
          <w:szCs w:val="48"/>
          <w:cs/>
        </w:rPr>
        <w:t>โครงการ ......................................................................</w:t>
      </w:r>
    </w:p>
    <w:p w14:paraId="07B74FEC" w14:textId="77777777" w:rsidR="00A97CF4" w:rsidRPr="00476D60" w:rsidRDefault="00A97CF4" w:rsidP="00A97CF4">
      <w:pPr>
        <w:pStyle w:val="NoSpacing"/>
        <w:rPr>
          <w:rFonts w:ascii="TH SarabunPSK" w:hAnsi="TH SarabunPSK" w:cs="TH SarabunPSK"/>
          <w:sz w:val="28"/>
        </w:rPr>
      </w:pPr>
    </w:p>
    <w:p w14:paraId="1E81C94F" w14:textId="66132750" w:rsidR="00A97CF4" w:rsidRPr="00476D60" w:rsidRDefault="00A97CF4" w:rsidP="00A97CF4">
      <w:pPr>
        <w:pStyle w:val="NoSpacing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476D60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ประจำปีงบประมาณ พ.ศ. </w:t>
      </w:r>
      <w:r w:rsidR="00180AAF">
        <w:rPr>
          <w:rFonts w:ascii="TH SarabunPSK" w:hAnsi="TH SarabunPSK" w:cs="TH SarabunPSK"/>
          <w:b/>
          <w:bCs/>
          <w:sz w:val="48"/>
          <w:szCs w:val="48"/>
        </w:rPr>
        <w:t>......</w:t>
      </w:r>
    </w:p>
    <w:p w14:paraId="7414947E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14:paraId="549199D6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0C78E84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2B34DBF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3BA7287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2C86C3A" w14:textId="77777777" w:rsidR="00A97CF4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DECB5FA" w14:textId="77777777" w:rsidR="00A97CF4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D0E078C" w14:textId="77777777" w:rsidR="00A97CF4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E444387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BDF5853" w14:textId="77777777" w:rsidR="00A97CF4" w:rsidRPr="00C025BA" w:rsidRDefault="00A97CF4" w:rsidP="00A97CF4">
      <w:pPr>
        <w:pStyle w:val="NoSpacing"/>
        <w:spacing w:before="240" w:after="24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ของ</w:t>
      </w:r>
    </w:p>
    <w:p w14:paraId="224C5088" w14:textId="77777777" w:rsidR="00A97CF4" w:rsidRPr="00C025BA" w:rsidRDefault="00A97CF4" w:rsidP="00A97CF4">
      <w:pPr>
        <w:pStyle w:val="NoSpacing"/>
        <w:spacing w:before="240" w:after="24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025BA">
        <w:rPr>
          <w:rFonts w:ascii="TH SarabunPSK" w:hAnsi="TH SarabunPSK" w:cs="TH SarabunPSK"/>
          <w:b/>
          <w:bCs/>
          <w:sz w:val="48"/>
          <w:szCs w:val="48"/>
          <w:cs/>
        </w:rPr>
        <w:t>หน่วยงาน .....................................................</w:t>
      </w:r>
    </w:p>
    <w:p w14:paraId="64BA25DB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44B2217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167BCE5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3C696A6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48E4900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1937803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1700453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162BA19" w14:textId="77777777" w:rsidR="00A97CF4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38A11AC" w14:textId="77777777" w:rsidR="00A97CF4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2D4BCFE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663227B" w14:textId="77777777" w:rsidR="00A97CF4" w:rsidRPr="00C025BA" w:rsidRDefault="00A97CF4" w:rsidP="00A97CF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42EAA17" w14:textId="77777777" w:rsidR="00A97CF4" w:rsidRPr="00C025BA" w:rsidRDefault="00A97CF4" w:rsidP="00A97CF4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025BA">
        <w:rPr>
          <w:rFonts w:ascii="TH SarabunPSK" w:hAnsi="TH SarabunPSK" w:cs="TH SarabunPSK"/>
          <w:b/>
          <w:bCs/>
          <w:sz w:val="48"/>
          <w:szCs w:val="48"/>
          <w:cs/>
        </w:rPr>
        <w:t>ผู้รับผิดชอบโครงการ</w:t>
      </w:r>
    </w:p>
    <w:p w14:paraId="7D401349" w14:textId="77777777" w:rsidR="00A97CF4" w:rsidRPr="00C025BA" w:rsidRDefault="00A97CF4" w:rsidP="00A97CF4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025BA">
        <w:rPr>
          <w:rFonts w:ascii="TH SarabunPSK" w:hAnsi="TH SarabunPSK" w:cs="TH SarabunPSK"/>
          <w:b/>
          <w:bCs/>
          <w:sz w:val="48"/>
          <w:szCs w:val="48"/>
          <w:cs/>
        </w:rPr>
        <w:t>.................................................................</w:t>
      </w:r>
      <w:r w:rsidRPr="00C025BA">
        <w:rPr>
          <w:rFonts w:ascii="TH SarabunPSK" w:hAnsi="TH SarabunPSK" w:cs="TH SarabunPSK"/>
          <w:b/>
          <w:bCs/>
          <w:sz w:val="48"/>
          <w:szCs w:val="48"/>
        </w:rPr>
        <w:t>....</w:t>
      </w:r>
    </w:p>
    <w:p w14:paraId="1E30DD0B" w14:textId="77777777" w:rsidR="00A97CF4" w:rsidRPr="00C025BA" w:rsidRDefault="00A97CF4" w:rsidP="00A97CF4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025BA">
        <w:rPr>
          <w:rFonts w:ascii="TH SarabunPSK" w:hAnsi="TH SarabunPSK" w:cs="TH SarabunPSK"/>
          <w:b/>
          <w:bCs/>
          <w:sz w:val="48"/>
          <w:szCs w:val="48"/>
          <w:cs/>
        </w:rPr>
        <w:t>ตำแหน่ง .......................................................</w:t>
      </w:r>
    </w:p>
    <w:p w14:paraId="539CBCD9" w14:textId="77777777" w:rsidR="00CC640B" w:rsidRPr="00C025BA" w:rsidRDefault="004E540E" w:rsidP="004E540E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025BA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14:paraId="3F05A01B" w14:textId="77777777" w:rsidR="004E540E" w:rsidRPr="00C025BA" w:rsidRDefault="004E540E" w:rsidP="004E540E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หน้าที่</w:t>
      </w:r>
    </w:p>
    <w:p w14:paraId="55DC0C64" w14:textId="77777777" w:rsidR="004E540E" w:rsidRDefault="004E540E" w:rsidP="004E54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บทสรุป</w:t>
      </w:r>
    </w:p>
    <w:p w14:paraId="75D43756" w14:textId="77777777" w:rsidR="00E6642C" w:rsidRPr="00C025BA" w:rsidRDefault="00E6642C" w:rsidP="004E540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รายงานผลการดำเนินงาน</w:t>
      </w:r>
    </w:p>
    <w:p w14:paraId="695BC45E" w14:textId="77777777" w:rsidR="009E7C25" w:rsidRDefault="00354A80" w:rsidP="00E6642C">
      <w:pPr>
        <w:pStyle w:val="NoSpacing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รายละเอียดผลการดำเนินงาน</w:t>
      </w:r>
    </w:p>
    <w:p w14:paraId="00893A2C" w14:textId="77777777" w:rsidR="00E6642C" w:rsidRPr="009E7C25" w:rsidRDefault="00E6642C" w:rsidP="00E6642C">
      <w:pPr>
        <w:pStyle w:val="NoSpacing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9E7C25">
        <w:rPr>
          <w:rFonts w:ascii="TH SarabunPSK" w:hAnsi="TH SarabunPSK" w:cs="TH SarabunPSK" w:hint="cs"/>
          <w:sz w:val="32"/>
          <w:szCs w:val="32"/>
          <w:cs/>
        </w:rPr>
        <w:t xml:space="preserve">ผลผลิต </w:t>
      </w:r>
      <w:r w:rsidRPr="009E7C25">
        <w:rPr>
          <w:rFonts w:ascii="TH SarabunPSK" w:hAnsi="TH SarabunPSK" w:cs="TH SarabunPSK"/>
          <w:sz w:val="32"/>
          <w:szCs w:val="32"/>
        </w:rPr>
        <w:t>Output</w:t>
      </w:r>
      <w:r w:rsidR="00A703CF" w:rsidRPr="009E7C25">
        <w:rPr>
          <w:rFonts w:ascii="TH SarabunPSK" w:hAnsi="TH SarabunPSK" w:cs="TH SarabunPSK"/>
          <w:sz w:val="32"/>
          <w:szCs w:val="32"/>
        </w:rPr>
        <w:t xml:space="preserve"> </w:t>
      </w:r>
    </w:p>
    <w:p w14:paraId="2B894C4E" w14:textId="77777777" w:rsidR="00E6642C" w:rsidRDefault="00E6642C" w:rsidP="00E6642C">
      <w:pPr>
        <w:pStyle w:val="NoSpacing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</w:t>
      </w:r>
      <w:r w:rsidR="00532BB2">
        <w:rPr>
          <w:rFonts w:ascii="TH SarabunPSK" w:hAnsi="TH SarabunPSK" w:cs="TH SarabunPSK" w:hint="cs"/>
          <w:sz w:val="32"/>
          <w:szCs w:val="32"/>
          <w:cs/>
        </w:rPr>
        <w:t>ลัพธ์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Outcome</w:t>
      </w:r>
      <w:r w:rsidR="00A703CF">
        <w:rPr>
          <w:rFonts w:ascii="TH SarabunPSK" w:hAnsi="TH SarabunPSK" w:cs="TH SarabunPSK"/>
          <w:sz w:val="32"/>
          <w:szCs w:val="32"/>
        </w:rPr>
        <w:t xml:space="preserve"> </w:t>
      </w:r>
      <w:r w:rsidR="00A703CF">
        <w:rPr>
          <w:rFonts w:ascii="TH SarabunPSK" w:hAnsi="TH SarabunPSK" w:cs="TH SarabunPSK" w:hint="cs"/>
          <w:sz w:val="32"/>
          <w:szCs w:val="32"/>
          <w:cs/>
        </w:rPr>
        <w:t>(ถ้ามี)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D410728" w14:textId="77777777" w:rsidR="00E6642C" w:rsidRDefault="00E6642C" w:rsidP="00E6642C">
      <w:pPr>
        <w:pStyle w:val="NoSpacing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ผลกระทบ </w:t>
      </w:r>
      <w:r>
        <w:rPr>
          <w:rFonts w:ascii="TH SarabunPSK" w:hAnsi="TH SarabunPSK" w:cs="TH SarabunPSK"/>
          <w:sz w:val="32"/>
          <w:szCs w:val="32"/>
        </w:rPr>
        <w:t>Impact</w:t>
      </w:r>
      <w:r w:rsidR="00A703CF">
        <w:rPr>
          <w:rFonts w:ascii="TH SarabunPSK" w:hAnsi="TH SarabunPSK" w:cs="TH SarabunPSK"/>
          <w:sz w:val="32"/>
          <w:szCs w:val="32"/>
        </w:rPr>
        <w:t xml:space="preserve"> </w:t>
      </w:r>
      <w:r w:rsidR="00A703CF">
        <w:rPr>
          <w:rFonts w:ascii="TH SarabunPSK" w:hAnsi="TH SarabunPSK" w:cs="TH SarabunPSK" w:hint="cs"/>
          <w:sz w:val="32"/>
          <w:szCs w:val="32"/>
          <w:cs/>
        </w:rPr>
        <w:t>(ถ้ามี)</w:t>
      </w:r>
    </w:p>
    <w:p w14:paraId="52BC5F10" w14:textId="77777777" w:rsidR="00E6642C" w:rsidRPr="00C025BA" w:rsidRDefault="00E6642C" w:rsidP="00E6642C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1F97BC96" w14:textId="77777777" w:rsidR="004E540E" w:rsidRPr="00C025BA" w:rsidRDefault="004E540E" w:rsidP="004E54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ภาคผนวก</w:t>
      </w:r>
    </w:p>
    <w:p w14:paraId="1B2A7CD1" w14:textId="77777777" w:rsidR="00CC640B" w:rsidRPr="00C025BA" w:rsidRDefault="004E540E" w:rsidP="004E540E">
      <w:pPr>
        <w:pStyle w:val="NoSpacing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โครงการที่ได้รับการอนุมัติ</w:t>
      </w:r>
    </w:p>
    <w:p w14:paraId="48032BDA" w14:textId="77777777" w:rsidR="004E540E" w:rsidRPr="00C025BA" w:rsidRDefault="004E540E" w:rsidP="004E540E">
      <w:pPr>
        <w:pStyle w:val="NoSpacing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คำสั่งแต่งตั้งคณะทำงาน</w:t>
      </w:r>
    </w:p>
    <w:p w14:paraId="3CB62070" w14:textId="77777777" w:rsidR="004E540E" w:rsidRPr="00C025BA" w:rsidRDefault="004E540E" w:rsidP="004E540E">
      <w:pPr>
        <w:pStyle w:val="NoSpacing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หนังสือเชิญ/</w:t>
      </w:r>
      <w:r w:rsidR="00FF4613" w:rsidRPr="00C02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25BA">
        <w:rPr>
          <w:rFonts w:ascii="TH SarabunPSK" w:hAnsi="TH SarabunPSK" w:cs="TH SarabunPSK"/>
          <w:sz w:val="32"/>
          <w:szCs w:val="32"/>
          <w:cs/>
        </w:rPr>
        <w:t>ประชาสัมพันธ์</w:t>
      </w:r>
    </w:p>
    <w:p w14:paraId="32074526" w14:textId="77777777" w:rsidR="004E540E" w:rsidRPr="00C025BA" w:rsidRDefault="004E540E" w:rsidP="004E540E">
      <w:pPr>
        <w:pStyle w:val="NoSpacing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กำหนดการที่เกี่ยวข้อง</w:t>
      </w:r>
    </w:p>
    <w:p w14:paraId="5BF4A230" w14:textId="77777777" w:rsidR="004E540E" w:rsidRPr="00C025BA" w:rsidRDefault="004E540E" w:rsidP="004E540E">
      <w:pPr>
        <w:pStyle w:val="NoSpacing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รายชื่อผู้เข้าร่วมโครงการ</w:t>
      </w:r>
      <w:r w:rsidR="00670317" w:rsidRPr="00C025BA">
        <w:rPr>
          <w:rFonts w:ascii="TH SarabunPSK" w:hAnsi="TH SarabunPSK" w:cs="TH SarabunPSK"/>
          <w:sz w:val="32"/>
          <w:szCs w:val="32"/>
        </w:rPr>
        <w:t>/</w:t>
      </w:r>
      <w:r w:rsidR="00FF4613" w:rsidRPr="00C025BA">
        <w:rPr>
          <w:rFonts w:ascii="TH SarabunPSK" w:hAnsi="TH SarabunPSK" w:cs="TH SarabunPSK"/>
          <w:sz w:val="32"/>
          <w:szCs w:val="32"/>
        </w:rPr>
        <w:t xml:space="preserve"> </w:t>
      </w:r>
      <w:r w:rsidR="00670317" w:rsidRPr="00C025BA">
        <w:rPr>
          <w:rFonts w:ascii="TH SarabunPSK" w:hAnsi="TH SarabunPSK" w:cs="TH SarabunPSK"/>
          <w:sz w:val="32"/>
          <w:szCs w:val="32"/>
          <w:cs/>
        </w:rPr>
        <w:t>กิจกรรม</w:t>
      </w:r>
    </w:p>
    <w:p w14:paraId="52FEEE0B" w14:textId="77777777" w:rsidR="004E540E" w:rsidRPr="00C025BA" w:rsidRDefault="004E540E" w:rsidP="004E540E">
      <w:pPr>
        <w:pStyle w:val="NoSpacing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เอกสารประกอบโครงการ</w:t>
      </w:r>
      <w:r w:rsidR="00670317" w:rsidRPr="00C025BA">
        <w:rPr>
          <w:rFonts w:ascii="TH SarabunPSK" w:hAnsi="TH SarabunPSK" w:cs="TH SarabunPSK"/>
          <w:sz w:val="32"/>
          <w:szCs w:val="32"/>
        </w:rPr>
        <w:t>/</w:t>
      </w:r>
      <w:r w:rsidR="00FF4613" w:rsidRPr="00C02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0317" w:rsidRPr="00C025BA">
        <w:rPr>
          <w:rFonts w:ascii="TH SarabunPSK" w:hAnsi="TH SarabunPSK" w:cs="TH SarabunPSK"/>
          <w:sz w:val="32"/>
          <w:szCs w:val="32"/>
          <w:cs/>
        </w:rPr>
        <w:t>กิจกรรม</w:t>
      </w:r>
    </w:p>
    <w:p w14:paraId="18FEF756" w14:textId="77777777" w:rsidR="004E540E" w:rsidRPr="00C025BA" w:rsidRDefault="004E540E" w:rsidP="004E540E">
      <w:pPr>
        <w:pStyle w:val="NoSpacing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เครื่องมือที่ใช้ในการประเมินโครงการ</w:t>
      </w:r>
      <w:r w:rsidR="00670317" w:rsidRPr="00C025BA">
        <w:rPr>
          <w:rFonts w:ascii="TH SarabunPSK" w:hAnsi="TH SarabunPSK" w:cs="TH SarabunPSK"/>
          <w:sz w:val="32"/>
          <w:szCs w:val="32"/>
          <w:cs/>
        </w:rPr>
        <w:t>/</w:t>
      </w:r>
      <w:r w:rsidR="00FF4613" w:rsidRPr="00C02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0317" w:rsidRPr="00C025BA">
        <w:rPr>
          <w:rFonts w:ascii="TH SarabunPSK" w:hAnsi="TH SarabunPSK" w:cs="TH SarabunPSK"/>
          <w:sz w:val="32"/>
          <w:szCs w:val="32"/>
          <w:cs/>
        </w:rPr>
        <w:t>กิจกรรม</w:t>
      </w:r>
    </w:p>
    <w:p w14:paraId="086361D5" w14:textId="77777777" w:rsidR="004E540E" w:rsidRPr="00C025BA" w:rsidRDefault="00670317" w:rsidP="004E540E">
      <w:pPr>
        <w:pStyle w:val="NoSpacing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ภาพถ่ายประกอบโครงการ/</w:t>
      </w:r>
      <w:r w:rsidR="00FF4613" w:rsidRPr="00C02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25BA">
        <w:rPr>
          <w:rFonts w:ascii="TH SarabunPSK" w:hAnsi="TH SarabunPSK" w:cs="TH SarabunPSK"/>
          <w:sz w:val="32"/>
          <w:szCs w:val="32"/>
          <w:cs/>
        </w:rPr>
        <w:t>กิจกรรม</w:t>
      </w:r>
    </w:p>
    <w:p w14:paraId="67ACD5B5" w14:textId="77777777" w:rsidR="00670317" w:rsidRPr="00C025BA" w:rsidRDefault="00670317" w:rsidP="004E540E">
      <w:pPr>
        <w:pStyle w:val="NoSpacing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เอกสารทางการเบิกจ่ายงบประมาณที่เกี่ยวข้อง</w:t>
      </w:r>
    </w:p>
    <w:p w14:paraId="6C8F7CD5" w14:textId="77777777" w:rsidR="00670317" w:rsidRPr="00C025BA" w:rsidRDefault="00670317" w:rsidP="004E540E">
      <w:pPr>
        <w:pStyle w:val="NoSpacing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อื่น</w:t>
      </w:r>
      <w:r w:rsidR="00FF4613" w:rsidRPr="00C02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25BA">
        <w:rPr>
          <w:rFonts w:ascii="TH SarabunPSK" w:hAnsi="TH SarabunPSK" w:cs="TH SarabunPSK"/>
          <w:sz w:val="32"/>
          <w:szCs w:val="32"/>
          <w:cs/>
        </w:rPr>
        <w:t>ๆ ที่เกี่ยวข้องกับโครงการ/</w:t>
      </w:r>
      <w:r w:rsidR="00FF4613" w:rsidRPr="00C02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25BA">
        <w:rPr>
          <w:rFonts w:ascii="TH SarabunPSK" w:hAnsi="TH SarabunPSK" w:cs="TH SarabunPSK"/>
          <w:sz w:val="32"/>
          <w:szCs w:val="32"/>
          <w:cs/>
        </w:rPr>
        <w:t>กิจกรรม</w:t>
      </w:r>
    </w:p>
    <w:p w14:paraId="57B4EFCA" w14:textId="77777777" w:rsidR="00CC640B" w:rsidRPr="00C025BA" w:rsidRDefault="00CC640B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35FEE53" w14:textId="77777777" w:rsidR="00CC640B" w:rsidRPr="00C025BA" w:rsidRDefault="00CC640B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246CD1B" w14:textId="77777777" w:rsidR="00CC640B" w:rsidRPr="00C025BA" w:rsidRDefault="00CC640B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1374E51" w14:textId="77777777" w:rsidR="00D57777" w:rsidRPr="00C025BA" w:rsidRDefault="00D57777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1C4342C" w14:textId="77777777" w:rsidR="00D57777" w:rsidRPr="00C025BA" w:rsidRDefault="00D57777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F123F0C" w14:textId="77777777" w:rsidR="00D57777" w:rsidRPr="00C025BA" w:rsidRDefault="00D57777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A0978A3" w14:textId="77777777" w:rsidR="00D57777" w:rsidRPr="00C025BA" w:rsidRDefault="00D57777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865F7C9" w14:textId="77777777" w:rsidR="00D57777" w:rsidRPr="00C025BA" w:rsidRDefault="00D57777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ADF8314" w14:textId="77777777" w:rsidR="00670317" w:rsidRPr="00C025BA" w:rsidRDefault="00670317" w:rsidP="00670317">
      <w:pPr>
        <w:pStyle w:val="NoSpacing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C025B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บทสรุป</w:t>
      </w:r>
    </w:p>
    <w:p w14:paraId="7BB484C8" w14:textId="77777777" w:rsidR="00670317" w:rsidRPr="00C025BA" w:rsidRDefault="00430FF2" w:rsidP="0067031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672EF4" wp14:editId="2580FC71">
                <wp:simplePos x="0" y="0"/>
                <wp:positionH relativeFrom="column">
                  <wp:posOffset>13969</wp:posOffset>
                </wp:positionH>
                <wp:positionV relativeFrom="paragraph">
                  <wp:posOffset>107950</wp:posOffset>
                </wp:positionV>
                <wp:extent cx="5895975" cy="0"/>
                <wp:effectExtent l="38100" t="38100" r="66675" b="9525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ACD4E" id="ตัวเชื่อมต่อตรง 3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8.5pt" to="465.3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" strokecolor="black [3200]">
                <v:shadow on="t" color="black" opacity="24903f" origin=",.5" offset="0,.55556mm"/>
              </v:line>
            </w:pict>
          </mc:Fallback>
        </mc:AlternateContent>
      </w:r>
    </w:p>
    <w:p w14:paraId="5756E9C9" w14:textId="77777777" w:rsidR="00670317" w:rsidRPr="00C025BA" w:rsidRDefault="00670317" w:rsidP="00670317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C53AB0C" w14:textId="77777777" w:rsidR="00670317" w:rsidRPr="00C025BA" w:rsidRDefault="00670317" w:rsidP="00670317">
      <w:pPr>
        <w:ind w:firstLine="90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C025BA">
        <w:rPr>
          <w:rFonts w:ascii="TH SarabunPSK" w:eastAsia="AngsanaNew" w:hAnsi="TH SarabunPSK" w:cs="TH SarabunPSK"/>
          <w:b/>
          <w:bCs/>
          <w:sz w:val="32"/>
          <w:szCs w:val="32"/>
        </w:rPr>
        <w:t>(</w:t>
      </w:r>
      <w:r w:rsidRPr="00C025BA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ย่อหน้าแรก</w:t>
      </w:r>
      <w:r w:rsidRPr="00C025BA">
        <w:rPr>
          <w:rFonts w:ascii="TH SarabunPSK" w:eastAsia="AngsanaNew" w:hAnsi="TH SarabunPSK" w:cs="TH SarabunPSK"/>
          <w:b/>
          <w:bCs/>
          <w:sz w:val="32"/>
          <w:szCs w:val="32"/>
        </w:rPr>
        <w:t>)</w:t>
      </w:r>
      <w:r w:rsidRPr="00C025BA">
        <w:rPr>
          <w:rFonts w:ascii="TH SarabunPSK" w:eastAsia="AngsanaNew" w:hAnsi="TH SarabunPSK" w:cs="TH SarabunPSK"/>
          <w:b/>
          <w:bCs/>
          <w:sz w:val="32"/>
          <w:szCs w:val="32"/>
          <w:cs/>
        </w:rPr>
        <w:t xml:space="preserve"> 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เขียนสรุปชื่อโครงการ</w:t>
      </w:r>
      <w:r w:rsidRPr="00C025BA">
        <w:rPr>
          <w:rFonts w:ascii="TH SarabunPSK" w:eastAsia="AngsanaNew" w:hAnsi="TH SarabunPSK" w:cs="TH SarabunPSK"/>
          <w:sz w:val="32"/>
          <w:szCs w:val="32"/>
        </w:rPr>
        <w:t>….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วัตถุประสงค์โครงการ</w:t>
      </w:r>
      <w:r w:rsidRPr="00C025BA">
        <w:rPr>
          <w:rFonts w:ascii="TH SarabunPSK" w:eastAsia="AngsanaNew" w:hAnsi="TH SarabunPSK" w:cs="TH SarabunPSK"/>
          <w:sz w:val="32"/>
          <w:szCs w:val="32"/>
        </w:rPr>
        <w:t>…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เป้าหมายโครงการ</w:t>
      </w:r>
      <w:r w:rsidRPr="00C025BA">
        <w:rPr>
          <w:rFonts w:ascii="TH SarabunPSK" w:eastAsia="AngsanaNew" w:hAnsi="TH SarabunPSK" w:cs="TH SarabunPSK"/>
          <w:sz w:val="32"/>
          <w:szCs w:val="32"/>
        </w:rPr>
        <w:t>….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หน่วยงานหรือผู้รับผิดชอบ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14:paraId="70D5BBD4" w14:textId="77777777" w:rsidR="00670317" w:rsidRPr="00C025BA" w:rsidRDefault="00670317" w:rsidP="00670317">
      <w:pPr>
        <w:ind w:firstLine="900"/>
        <w:jc w:val="both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14:paraId="5293B75D" w14:textId="77777777" w:rsidR="00670317" w:rsidRPr="00C025BA" w:rsidRDefault="00670317" w:rsidP="00670317">
      <w:pPr>
        <w:ind w:firstLine="900"/>
        <w:jc w:val="both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14:paraId="07EE54AA" w14:textId="77777777" w:rsidR="00670317" w:rsidRPr="00C025BA" w:rsidRDefault="00670317" w:rsidP="00670317">
      <w:pPr>
        <w:ind w:firstLine="90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C025BA">
        <w:rPr>
          <w:rFonts w:ascii="TH SarabunPSK" w:eastAsia="AngsanaNew" w:hAnsi="TH SarabunPSK" w:cs="TH SarabunPSK"/>
          <w:b/>
          <w:bCs/>
          <w:sz w:val="32"/>
          <w:szCs w:val="32"/>
        </w:rPr>
        <w:t>(</w:t>
      </w:r>
      <w:r w:rsidRPr="00C025BA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ย่อหน้าที่สอง</w:t>
      </w:r>
      <w:r w:rsidRPr="00C025BA">
        <w:rPr>
          <w:rFonts w:ascii="TH SarabunPSK" w:eastAsia="AngsanaNew" w:hAnsi="TH SarabunPSK" w:cs="TH SarabunPSK"/>
          <w:b/>
          <w:bCs/>
          <w:sz w:val="32"/>
          <w:szCs w:val="32"/>
        </w:rPr>
        <w:t>)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เขียนสรุป</w:t>
      </w:r>
      <w:r w:rsidR="00C4444A">
        <w:rPr>
          <w:rFonts w:ascii="TH SarabunPSK" w:eastAsia="AngsanaNew" w:hAnsi="TH SarabunPSK" w:cs="TH SarabunPSK" w:hint="cs"/>
          <w:sz w:val="32"/>
          <w:szCs w:val="32"/>
          <w:cs/>
        </w:rPr>
        <w:t xml:space="preserve">เป็นความเรียง 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ดำเนินการโครงการนี้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ที่ไหน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/ 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เมื่อไหร่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/ 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มีขั้นตอนดำเนินการที่สำคัญอย่างไร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/ </w:t>
      </w:r>
      <w:r w:rsidR="00C4444A">
        <w:rPr>
          <w:rFonts w:ascii="TH SarabunPSK" w:eastAsia="AngsanaNew" w:hAnsi="TH SarabunPSK" w:cs="TH SarabunPSK"/>
          <w:sz w:val="32"/>
          <w:szCs w:val="32"/>
          <w:cs/>
        </w:rPr>
        <w:t>ได้ผลทั้งด้านปริมา</w:t>
      </w:r>
      <w:r w:rsidR="00C4444A">
        <w:rPr>
          <w:rFonts w:ascii="TH SarabunPSK" w:eastAsia="AngsanaNew" w:hAnsi="TH SarabunPSK" w:cs="TH SarabunPSK" w:hint="cs"/>
          <w:sz w:val="32"/>
          <w:szCs w:val="32"/>
          <w:cs/>
        </w:rPr>
        <w:t>ณ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และหรือมีคุณภาพของผลงานอย่างไร ผลการดำเนินโครงการสรุปได้ดังนี้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14:paraId="5D32A41F" w14:textId="77777777" w:rsidR="00670317" w:rsidRPr="00C025BA" w:rsidRDefault="00670317" w:rsidP="00670317">
      <w:pPr>
        <w:ind w:firstLine="900"/>
        <w:jc w:val="both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14:paraId="7ACF1319" w14:textId="77777777" w:rsidR="00670317" w:rsidRPr="00C025BA" w:rsidRDefault="00670317" w:rsidP="00670317">
      <w:pPr>
        <w:ind w:firstLine="900"/>
        <w:jc w:val="both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14:paraId="751C9E1D" w14:textId="77777777" w:rsidR="00670317" w:rsidRPr="00C025BA" w:rsidRDefault="00670317" w:rsidP="00670317">
      <w:pPr>
        <w:ind w:firstLine="90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C025BA">
        <w:rPr>
          <w:rFonts w:ascii="TH SarabunPSK" w:eastAsia="AngsanaNew" w:hAnsi="TH SarabunPSK" w:cs="TH SarabunPSK"/>
          <w:b/>
          <w:bCs/>
          <w:sz w:val="32"/>
          <w:szCs w:val="32"/>
        </w:rPr>
        <w:t>(</w:t>
      </w:r>
      <w:r w:rsidRPr="00C025BA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ย่อหน้าสุดท้าย</w:t>
      </w:r>
      <w:r w:rsidRPr="00C025BA">
        <w:rPr>
          <w:rFonts w:ascii="TH SarabunPSK" w:eastAsia="AngsanaNew" w:hAnsi="TH SarabunPSK" w:cs="TH SarabunPSK"/>
          <w:b/>
          <w:bCs/>
          <w:sz w:val="32"/>
          <w:szCs w:val="32"/>
        </w:rPr>
        <w:t>)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1B46">
        <w:rPr>
          <w:rFonts w:ascii="TH SarabunPSK" w:eastAsia="AngsanaNew" w:hAnsi="TH SarabunPSK" w:cs="TH SarabunPSK" w:hint="cs"/>
          <w:sz w:val="32"/>
          <w:szCs w:val="32"/>
          <w:cs/>
        </w:rPr>
        <w:t>เขียน</w:t>
      </w:r>
      <w:r w:rsidR="00391B46" w:rsidRPr="00C025BA">
        <w:rPr>
          <w:rFonts w:ascii="TH SarabunPSK" w:eastAsia="AngsanaNew" w:hAnsi="TH SarabunPSK" w:cs="TH SarabunPSK" w:hint="cs"/>
          <w:sz w:val="32"/>
          <w:szCs w:val="32"/>
          <w:cs/>
        </w:rPr>
        <w:t xml:space="preserve">สรุปผลการประเมินตามวัตถุประสงค์ของโครงการว่าบรรลุหรือไม่อย่างไร </w:t>
      </w:r>
      <w:r w:rsidR="00391B46" w:rsidRPr="00C025BA">
        <w:rPr>
          <w:rFonts w:ascii="TH SarabunPSK" w:eastAsia="AngsanaNew" w:hAnsi="TH SarabunPSK" w:cs="TH SarabunPSK"/>
          <w:sz w:val="32"/>
          <w:szCs w:val="32"/>
          <w:cs/>
        </w:rPr>
        <w:t>(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ประสิทธิผลของโครงการ) รวมทั้งความพึงพอใจของผู้มีส่วนเกี่ยวข้อง โดยสรุปเป็นภาพรวมและบอกเพียงค่าเฉลี่ยหรือร้อยละ</w:t>
      </w:r>
      <w:r w:rsidR="00C4444A">
        <w:rPr>
          <w:rFonts w:ascii="TH SarabunPSK" w:eastAsia="AngsanaNew" w:hAnsi="TH SarabunPSK" w:cs="TH SarabunPSK" w:hint="cs"/>
          <w:sz w:val="32"/>
          <w:szCs w:val="32"/>
          <w:cs/>
        </w:rPr>
        <w:t>พร้อม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เขียนปัญหาอุปสรรค</w:t>
      </w:r>
      <w:r w:rsidR="00C4444A">
        <w:rPr>
          <w:rFonts w:ascii="TH SarabunPSK" w:eastAsia="AngsanaNew" w:hAnsi="TH SarabunPSK" w:cs="TH SarabunPSK" w:hint="cs"/>
          <w:sz w:val="32"/>
          <w:szCs w:val="32"/>
          <w:cs/>
        </w:rPr>
        <w:t xml:space="preserve">/ 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ข้อเสนอแนะในการดำเนินโครงการต่อไป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14:paraId="65EABE70" w14:textId="77777777" w:rsidR="00670317" w:rsidRPr="00C025BA" w:rsidRDefault="00670317" w:rsidP="00670317">
      <w:pPr>
        <w:jc w:val="right"/>
        <w:rPr>
          <w:rFonts w:ascii="TH SarabunPSK" w:hAnsi="TH SarabunPSK" w:cs="TH SarabunPSK"/>
          <w:sz w:val="32"/>
          <w:szCs w:val="32"/>
        </w:rPr>
      </w:pPr>
    </w:p>
    <w:p w14:paraId="7998AAEC" w14:textId="77777777" w:rsidR="00670317" w:rsidRPr="00C025BA" w:rsidRDefault="00670317" w:rsidP="00670317">
      <w:pPr>
        <w:jc w:val="right"/>
        <w:rPr>
          <w:rFonts w:ascii="TH SarabunPSK" w:hAnsi="TH SarabunPSK" w:cs="TH SarabunPSK"/>
          <w:sz w:val="32"/>
          <w:szCs w:val="32"/>
        </w:rPr>
      </w:pPr>
    </w:p>
    <w:p w14:paraId="70E21093" w14:textId="77777777" w:rsidR="00670317" w:rsidRPr="00C025BA" w:rsidRDefault="00670317" w:rsidP="00670317">
      <w:pPr>
        <w:jc w:val="right"/>
        <w:rPr>
          <w:rFonts w:ascii="TH SarabunPSK" w:hAnsi="TH SarabunPSK" w:cs="TH SarabunPSK"/>
          <w:sz w:val="32"/>
          <w:szCs w:val="32"/>
        </w:rPr>
      </w:pPr>
    </w:p>
    <w:p w14:paraId="2BA2C686" w14:textId="77777777" w:rsidR="00670317" w:rsidRPr="00C025BA" w:rsidRDefault="00670317" w:rsidP="00670317">
      <w:pPr>
        <w:jc w:val="right"/>
        <w:rPr>
          <w:rFonts w:ascii="TH SarabunPSK" w:hAnsi="TH SarabunPSK" w:cs="TH SarabunPSK"/>
          <w:sz w:val="32"/>
          <w:szCs w:val="32"/>
        </w:rPr>
      </w:pPr>
    </w:p>
    <w:p w14:paraId="1EA6C48B" w14:textId="77777777" w:rsidR="00670317" w:rsidRPr="00C025BA" w:rsidRDefault="00670317" w:rsidP="00670317">
      <w:pPr>
        <w:jc w:val="right"/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7ECED55E" w14:textId="77777777" w:rsidR="00670317" w:rsidRPr="00C025BA" w:rsidRDefault="00670317" w:rsidP="00670317">
      <w:pPr>
        <w:jc w:val="right"/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14:paraId="5FDC8549" w14:textId="77777777" w:rsidR="00670317" w:rsidRPr="00C025BA" w:rsidRDefault="00670317" w:rsidP="00670317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9F23164" w14:textId="77777777" w:rsidR="00670317" w:rsidRPr="00C025BA" w:rsidRDefault="00670317" w:rsidP="00670317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B5D8412" w14:textId="77777777" w:rsidR="00670317" w:rsidRPr="00C025BA" w:rsidRDefault="00670317" w:rsidP="00670317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DA08FF6" w14:textId="77777777" w:rsidR="00670317" w:rsidRPr="00C025BA" w:rsidRDefault="00670317" w:rsidP="00670317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3BFC002" w14:textId="77777777" w:rsidR="00670317" w:rsidRPr="00C025BA" w:rsidRDefault="00670317" w:rsidP="00670317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E35FF4B" w14:textId="77777777" w:rsidR="00670317" w:rsidRPr="00C025BA" w:rsidRDefault="00670317" w:rsidP="00670317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88FAFBF" w14:textId="77777777" w:rsidR="00670317" w:rsidRPr="00C025BA" w:rsidRDefault="00670317" w:rsidP="00670317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B560182" w14:textId="77777777" w:rsidR="00670317" w:rsidRPr="00C025BA" w:rsidRDefault="00670317" w:rsidP="00670317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D84D13D" w14:textId="77777777" w:rsidR="00670317" w:rsidRPr="00C025BA" w:rsidRDefault="00670317" w:rsidP="00670317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B5BD20C" w14:textId="77777777" w:rsidR="00670317" w:rsidRDefault="00670317" w:rsidP="00670317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C95FBBD" w14:textId="77777777" w:rsidR="00E6642C" w:rsidRDefault="00E6642C" w:rsidP="00670317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0E75249" w14:textId="77777777" w:rsidR="00E6642C" w:rsidRDefault="00E6642C" w:rsidP="00670317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54C7F14" w14:textId="77777777" w:rsidR="00E6642C" w:rsidRDefault="00E6642C" w:rsidP="00670317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2B403D2" w14:textId="77777777" w:rsidR="00A0587B" w:rsidRPr="00C025BA" w:rsidRDefault="00670317" w:rsidP="00A0587B">
      <w:pPr>
        <w:pStyle w:val="NoSpacing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C025B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รายงานผลการดำเนินงาน</w:t>
      </w:r>
    </w:p>
    <w:p w14:paraId="5F037C29" w14:textId="77777777" w:rsidR="00A0587B" w:rsidRPr="00C025BA" w:rsidRDefault="00430FF2" w:rsidP="00A0587B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613E8F" wp14:editId="0DA9E70B">
                <wp:simplePos x="0" y="0"/>
                <wp:positionH relativeFrom="column">
                  <wp:posOffset>41910</wp:posOffset>
                </wp:positionH>
                <wp:positionV relativeFrom="paragraph">
                  <wp:posOffset>107950</wp:posOffset>
                </wp:positionV>
                <wp:extent cx="5895975" cy="0"/>
                <wp:effectExtent l="38100" t="38100" r="66675" b="9525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6BCD73" id="ตัวเชื่อมต่อตรง 4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8.5pt" to="467.5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" strokecolor="black [3200]">
                <v:shadow on="t" color="black" opacity="24903f" origin=",.5" offset="0,.55556mm"/>
              </v:line>
            </w:pict>
          </mc:Fallback>
        </mc:AlternateContent>
      </w:r>
    </w:p>
    <w:p w14:paraId="23BF07D0" w14:textId="77777777" w:rsidR="00D37AB0" w:rsidRDefault="00354A80" w:rsidP="00E6642C">
      <w:pPr>
        <w:pStyle w:val="NoSpacing"/>
        <w:numPr>
          <w:ilvl w:val="0"/>
          <w:numId w:val="12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รายละเอียดผลการดำเนินงาน</w:t>
      </w:r>
    </w:p>
    <w:p w14:paraId="729B8502" w14:textId="77777777" w:rsidR="00354A80" w:rsidRDefault="00354A80" w:rsidP="00354A80">
      <w:pPr>
        <w:pStyle w:val="NoSpacing"/>
        <w:ind w:left="284" w:firstLine="43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1.1 </w:t>
      </w:r>
      <w:r w:rsidRPr="009F79B3">
        <w:rPr>
          <w:rFonts w:ascii="TH SarabunPSK" w:hAnsi="TH SarabunPSK" w:cs="TH SarabunPSK"/>
          <w:sz w:val="32"/>
          <w:szCs w:val="32"/>
          <w:cs/>
        </w:rPr>
        <w:t>หลักการและเหตุผล</w:t>
      </w:r>
      <w:r w:rsidR="001A1F1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1A1F11" w:rsidRPr="001A1F11">
        <w:rPr>
          <w:rFonts w:ascii="TH SarabunPSK" w:hAnsi="TH SarabunPSK" w:cs="TH SarabunPSK" w:hint="cs"/>
          <w:sz w:val="24"/>
          <w:szCs w:val="24"/>
          <w:cs/>
        </w:rPr>
        <w:t>ปัญหาของพื้นที่</w:t>
      </w:r>
      <w:r w:rsidR="001A1F11">
        <w:rPr>
          <w:rFonts w:ascii="TH SarabunPSK" w:hAnsi="TH SarabunPSK" w:cs="TH SarabunPSK" w:hint="cs"/>
          <w:sz w:val="32"/>
          <w:szCs w:val="32"/>
          <w:cs/>
        </w:rPr>
        <w:t>)</w:t>
      </w:r>
      <w:r w:rsidRPr="009F7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79B3">
        <w:rPr>
          <w:rFonts w:ascii="TH SarabunPSK" w:hAnsi="TH SarabunPSK" w:cs="TH SarabunPSK"/>
          <w:sz w:val="32"/>
          <w:szCs w:val="32"/>
        </w:rPr>
        <w:t>: 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……………………………………………………………………………………………………………………………………………………………………….</w:t>
      </w:r>
      <w:r w:rsidRPr="009F79B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…………………………………………………………………………..……………………………………………….…....…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</w:t>
      </w:r>
      <w:r w:rsidRPr="009F79B3">
        <w:rPr>
          <w:rFonts w:ascii="TH SarabunPSK" w:hAnsi="TH SarabunPSK" w:cs="TH SarabunPSK"/>
          <w:sz w:val="32"/>
          <w:szCs w:val="32"/>
        </w:rPr>
        <w:t xml:space="preserve">.     </w:t>
      </w:r>
    </w:p>
    <w:p w14:paraId="534AA4BF" w14:textId="77777777" w:rsidR="00354A80" w:rsidRPr="00C7041F" w:rsidRDefault="00354A80" w:rsidP="00354A80">
      <w:pPr>
        <w:pStyle w:val="NoSpacing"/>
        <w:rPr>
          <w:rFonts w:ascii="TH SarabunPSK" w:hAnsi="TH SarabunPSK" w:cs="TH SarabunPSK"/>
          <w:sz w:val="8"/>
          <w:szCs w:val="8"/>
        </w:rPr>
      </w:pPr>
    </w:p>
    <w:p w14:paraId="719F1983" w14:textId="77777777" w:rsidR="00354A80" w:rsidRDefault="00354A80" w:rsidP="00354A80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1.2 </w:t>
      </w:r>
      <w:r w:rsidRPr="009F79B3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="001A1F11" w:rsidRPr="009F7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1F11" w:rsidRPr="009F79B3">
        <w:rPr>
          <w:rFonts w:ascii="TH SarabunPSK" w:hAnsi="TH SarabunPSK" w:cs="TH SarabunPSK"/>
          <w:sz w:val="32"/>
          <w:szCs w:val="32"/>
        </w:rPr>
        <w:t>:</w:t>
      </w:r>
    </w:p>
    <w:p w14:paraId="7FA2A687" w14:textId="77777777" w:rsidR="00354A80" w:rsidRPr="00430FF2" w:rsidRDefault="00354A80" w:rsidP="00430FF2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79B3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……………………………………………………………………………………………………………………………………………………………………….</w:t>
      </w:r>
      <w:r w:rsidRPr="009F79B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…………………………………………………………………………..……………………………………………….…....…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</w:t>
      </w:r>
    </w:p>
    <w:p w14:paraId="1DDB97A2" w14:textId="77777777" w:rsidR="00570B77" w:rsidRDefault="00354A80" w:rsidP="00570B77">
      <w:pPr>
        <w:pStyle w:val="NoSpacing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1.3</w:t>
      </w:r>
      <w:r w:rsidRPr="009F79B3">
        <w:rPr>
          <w:rFonts w:ascii="TH SarabunPSK" w:hAnsi="TH SarabunPSK" w:cs="TH SarabunPSK"/>
          <w:sz w:val="32"/>
          <w:szCs w:val="32"/>
        </w:rPr>
        <w:t xml:space="preserve"> </w:t>
      </w:r>
      <w:r w:rsidRPr="009F79B3">
        <w:rPr>
          <w:rFonts w:ascii="TH SarabunPSK" w:hAnsi="TH SarabunPSK" w:cs="TH SarabunPSK"/>
          <w:sz w:val="32"/>
          <w:szCs w:val="32"/>
          <w:cs/>
        </w:rPr>
        <w:t>สถานที่ดำเนินงาน</w:t>
      </w:r>
      <w:r w:rsidRPr="009F79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1F11">
        <w:rPr>
          <w:rFonts w:ascii="TH SarabunPSK" w:hAnsi="TH SarabunPSK" w:cs="TH SarabunPSK"/>
          <w:sz w:val="32"/>
          <w:szCs w:val="32"/>
        </w:rPr>
        <w:t>(</w:t>
      </w:r>
      <w:r w:rsidR="001A1F11">
        <w:rPr>
          <w:rFonts w:ascii="TH SarabunPSK" w:hAnsi="TH SarabunPSK" w:cs="TH SarabunPSK" w:hint="cs"/>
          <w:sz w:val="24"/>
          <w:szCs w:val="24"/>
          <w:cs/>
        </w:rPr>
        <w:t>ชื่อ</w:t>
      </w:r>
      <w:r w:rsidR="001A1F11" w:rsidRPr="001A1F11">
        <w:rPr>
          <w:rFonts w:ascii="TH SarabunPSK" w:hAnsi="TH SarabunPSK" w:cs="TH SarabunPSK" w:hint="cs"/>
          <w:sz w:val="24"/>
          <w:szCs w:val="24"/>
          <w:cs/>
        </w:rPr>
        <w:t>หมู่บ้าน</w:t>
      </w:r>
      <w:r w:rsidR="001A1F11">
        <w:rPr>
          <w:rFonts w:ascii="TH SarabunPSK" w:hAnsi="TH SarabunPSK" w:cs="TH SarabunPSK" w:hint="cs"/>
          <w:sz w:val="24"/>
          <w:szCs w:val="24"/>
          <w:cs/>
        </w:rPr>
        <w:t xml:space="preserve"> ตำบล อำเภอ จังหวัด ฯลฯ</w:t>
      </w:r>
      <w:proofErr w:type="gramStart"/>
      <w:r w:rsidR="001A1F11">
        <w:rPr>
          <w:rFonts w:ascii="TH SarabunPSK" w:hAnsi="TH SarabunPSK" w:cs="TH SarabunPSK" w:hint="cs"/>
          <w:sz w:val="24"/>
          <w:szCs w:val="24"/>
          <w:cs/>
        </w:rPr>
        <w:t>)</w:t>
      </w:r>
      <w:r w:rsidR="001A1F11" w:rsidRPr="009F7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1F11" w:rsidRPr="009F79B3">
        <w:rPr>
          <w:rFonts w:ascii="TH SarabunPSK" w:hAnsi="TH SarabunPSK" w:cs="TH SarabunPSK"/>
          <w:sz w:val="32"/>
          <w:szCs w:val="32"/>
        </w:rPr>
        <w:t>:</w:t>
      </w:r>
      <w:proofErr w:type="gramEnd"/>
    </w:p>
    <w:p w14:paraId="0C54EECE" w14:textId="77777777" w:rsidR="00570B77" w:rsidRDefault="00570B77" w:rsidP="00570B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79B3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……………………………………………………………………………………………………………………………………………………………………….</w:t>
      </w:r>
      <w:r w:rsidRPr="009F79B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…………………………………………………………………………..……………………………………………….…....…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315A1D38" w14:textId="77777777" w:rsidR="00354A80" w:rsidRPr="00570B77" w:rsidRDefault="00570B77" w:rsidP="00570B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54A80" w:rsidRPr="00570B77">
        <w:rPr>
          <w:rFonts w:ascii="TH SarabunPSK" w:hAnsi="TH SarabunPSK" w:cs="TH SarabunPSK"/>
          <w:sz w:val="32"/>
          <w:szCs w:val="32"/>
          <w:cs/>
        </w:rPr>
        <w:t xml:space="preserve">กลุ่มเป้าหมาย </w:t>
      </w:r>
      <w:r w:rsidR="00354A80" w:rsidRPr="00570B77">
        <w:rPr>
          <w:rFonts w:ascii="TH SarabunPSK" w:hAnsi="TH SarabunPSK" w:cs="TH SarabunPSK"/>
          <w:sz w:val="32"/>
          <w:szCs w:val="32"/>
        </w:rPr>
        <w:t xml:space="preserve">: </w:t>
      </w:r>
      <w:r w:rsidR="00354A80" w:rsidRPr="00570B77">
        <w:rPr>
          <w:rFonts w:ascii="TH SarabunPSK" w:hAnsi="TH SarabunPSK" w:cs="TH SarabunPSK" w:hint="cs"/>
          <w:sz w:val="32"/>
          <w:szCs w:val="32"/>
          <w:cs/>
        </w:rPr>
        <w:t xml:space="preserve">รวมทั้งสิ้น </w:t>
      </w:r>
      <w:r w:rsidR="00354A80" w:rsidRPr="00570B77">
        <w:rPr>
          <w:rFonts w:ascii="TH SarabunPSK" w:hAnsi="TH SarabunPSK" w:cs="TH SarabunPSK"/>
          <w:sz w:val="32"/>
          <w:szCs w:val="32"/>
        </w:rPr>
        <w:t>:</w:t>
      </w:r>
      <w:r w:rsidR="00354A80" w:rsidRPr="00570B77">
        <w:rPr>
          <w:rFonts w:ascii="TH SarabunPSK" w:hAnsi="TH SarabunPSK" w:cs="TH SarabunPSK" w:hint="cs"/>
          <w:sz w:val="32"/>
          <w:szCs w:val="32"/>
          <w:cs/>
        </w:rPr>
        <w:t>.............................................คน</w:t>
      </w:r>
    </w:p>
    <w:p w14:paraId="691FB2A6" w14:textId="77777777" w:rsidR="00354A80" w:rsidRPr="009F79B3" w:rsidRDefault="00354A80" w:rsidP="00570B77">
      <w:pPr>
        <w:pStyle w:val="NoSpacing"/>
        <w:ind w:left="1080"/>
        <w:rPr>
          <w:rFonts w:ascii="TH SarabunPSK" w:hAnsi="TH SarabunPSK" w:cs="TH SarabunPSK"/>
          <w:sz w:val="32"/>
          <w:szCs w:val="32"/>
          <w:cs/>
        </w:rPr>
      </w:pPr>
      <w:r w:rsidRPr="009F79B3">
        <w:rPr>
          <w:rFonts w:ascii="TH SarabunPSK" w:hAnsi="TH SarabunPSK" w:cs="TH SarabunPSK"/>
          <w:sz w:val="32"/>
          <w:szCs w:val="32"/>
        </w:rPr>
        <w:sym w:font="Wingdings" w:char="F06F"/>
      </w:r>
      <w:r w:rsidRPr="009F79B3">
        <w:rPr>
          <w:rFonts w:ascii="TH SarabunPSK" w:hAnsi="TH SarabunPSK" w:cs="TH SarabunPSK"/>
          <w:sz w:val="32"/>
          <w:szCs w:val="32"/>
        </w:rPr>
        <w:t xml:space="preserve"> </w:t>
      </w:r>
      <w:r w:rsidRPr="009F79B3">
        <w:rPr>
          <w:rFonts w:ascii="TH SarabunPSK" w:hAnsi="TH SarabunPSK" w:cs="TH SarabunPSK"/>
          <w:sz w:val="32"/>
          <w:szCs w:val="32"/>
          <w:cs/>
        </w:rPr>
        <w:t>นักเรียน/ นักศึกษา ....................... คน</w:t>
      </w:r>
      <w:r w:rsidRPr="009F79B3">
        <w:rPr>
          <w:rFonts w:ascii="TH SarabunPSK" w:hAnsi="TH SarabunPSK" w:cs="TH SarabunPSK"/>
          <w:sz w:val="32"/>
          <w:szCs w:val="32"/>
          <w:cs/>
        </w:rPr>
        <w:tab/>
      </w:r>
      <w:r w:rsidRPr="009F79B3">
        <w:rPr>
          <w:rFonts w:ascii="TH SarabunPSK" w:hAnsi="TH SarabunPSK" w:cs="TH SarabunPSK"/>
          <w:sz w:val="32"/>
          <w:szCs w:val="32"/>
        </w:rPr>
        <w:sym w:font="Wingdings" w:char="F06F"/>
      </w:r>
      <w:r w:rsidRPr="009F79B3">
        <w:rPr>
          <w:rFonts w:ascii="TH SarabunPSK" w:hAnsi="TH SarabunPSK" w:cs="TH SarabunPSK"/>
          <w:sz w:val="32"/>
          <w:szCs w:val="32"/>
        </w:rPr>
        <w:t xml:space="preserve"> </w:t>
      </w:r>
      <w:r w:rsidRPr="009F79B3">
        <w:rPr>
          <w:rFonts w:ascii="TH SarabunPSK" w:hAnsi="TH SarabunPSK" w:cs="TH SarabunPSK"/>
          <w:sz w:val="32"/>
          <w:szCs w:val="32"/>
          <w:cs/>
        </w:rPr>
        <w:t>ครู/ อาจารย์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9F79B3">
        <w:rPr>
          <w:rFonts w:ascii="TH SarabunPSK" w:hAnsi="TH SarabunPSK" w:cs="TH SarabunPSK"/>
          <w:sz w:val="32"/>
          <w:szCs w:val="32"/>
          <w:cs/>
        </w:rPr>
        <w:t>.. คน</w:t>
      </w:r>
    </w:p>
    <w:p w14:paraId="00158B30" w14:textId="77777777" w:rsidR="00354A80" w:rsidRPr="009F79B3" w:rsidRDefault="00354A80" w:rsidP="00570B77">
      <w:pPr>
        <w:pStyle w:val="NoSpacing"/>
        <w:ind w:left="1080"/>
        <w:rPr>
          <w:rFonts w:ascii="TH SarabunPSK" w:hAnsi="TH SarabunPSK" w:cs="TH SarabunPSK"/>
          <w:sz w:val="32"/>
          <w:szCs w:val="32"/>
        </w:rPr>
      </w:pPr>
      <w:r w:rsidRPr="009F79B3">
        <w:rPr>
          <w:rFonts w:ascii="TH SarabunPSK" w:hAnsi="TH SarabunPSK" w:cs="TH SarabunPSK"/>
          <w:sz w:val="32"/>
          <w:szCs w:val="32"/>
        </w:rPr>
        <w:sym w:font="Wingdings" w:char="F06F"/>
      </w:r>
      <w:r w:rsidRPr="009F79B3">
        <w:rPr>
          <w:rFonts w:ascii="TH SarabunPSK" w:hAnsi="TH SarabunPSK" w:cs="TH SarabunPSK"/>
          <w:sz w:val="32"/>
          <w:szCs w:val="32"/>
        </w:rPr>
        <w:t xml:space="preserve"> </w:t>
      </w:r>
      <w:r w:rsidRPr="009F79B3">
        <w:rPr>
          <w:rFonts w:ascii="TH SarabunPSK" w:hAnsi="TH SarabunPSK" w:cs="TH SarabunPSK"/>
          <w:sz w:val="32"/>
          <w:szCs w:val="32"/>
          <w:cs/>
        </w:rPr>
        <w:t>ศิษย์เก่า 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9F79B3">
        <w:rPr>
          <w:rFonts w:ascii="TH SarabunPSK" w:hAnsi="TH SarabunPSK" w:cs="TH SarabunPSK"/>
          <w:sz w:val="32"/>
          <w:szCs w:val="32"/>
          <w:cs/>
        </w:rPr>
        <w:t>. คน</w:t>
      </w:r>
      <w:r w:rsidRPr="009F79B3">
        <w:rPr>
          <w:rFonts w:ascii="TH SarabunPSK" w:hAnsi="TH SarabunPSK" w:cs="TH SarabunPSK"/>
          <w:sz w:val="32"/>
          <w:szCs w:val="32"/>
          <w:cs/>
        </w:rPr>
        <w:tab/>
      </w:r>
      <w:r w:rsidRPr="009F79B3">
        <w:rPr>
          <w:rFonts w:ascii="TH SarabunPSK" w:hAnsi="TH SarabunPSK" w:cs="TH SarabunPSK"/>
          <w:sz w:val="32"/>
          <w:szCs w:val="32"/>
        </w:rPr>
        <w:sym w:font="Wingdings" w:char="F06F"/>
      </w:r>
      <w:r w:rsidRPr="009F79B3">
        <w:rPr>
          <w:rFonts w:ascii="TH SarabunPSK" w:hAnsi="TH SarabunPSK" w:cs="TH SarabunPSK"/>
          <w:sz w:val="32"/>
          <w:szCs w:val="32"/>
        </w:rPr>
        <w:t xml:space="preserve"> </w:t>
      </w:r>
      <w:r w:rsidRPr="009F79B3">
        <w:rPr>
          <w:rFonts w:ascii="TH SarabunPSK" w:hAnsi="TH SarabunPSK" w:cs="TH SarabunPSK"/>
          <w:sz w:val="32"/>
          <w:szCs w:val="32"/>
          <w:cs/>
        </w:rPr>
        <w:t>ข้าราชการ/ รัฐวิสาหกิจ 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9F79B3">
        <w:rPr>
          <w:rFonts w:ascii="TH SarabunPSK" w:hAnsi="TH SarabunPSK" w:cs="TH SarabunPSK"/>
          <w:sz w:val="32"/>
          <w:szCs w:val="32"/>
          <w:cs/>
        </w:rPr>
        <w:t>...... คน</w:t>
      </w:r>
    </w:p>
    <w:p w14:paraId="55894DBC" w14:textId="77777777" w:rsidR="00354A80" w:rsidRPr="009F79B3" w:rsidRDefault="00354A80" w:rsidP="00570B77">
      <w:pPr>
        <w:pStyle w:val="NoSpacing"/>
        <w:ind w:left="1080"/>
        <w:rPr>
          <w:rFonts w:ascii="TH SarabunPSK" w:hAnsi="TH SarabunPSK" w:cs="TH SarabunPSK"/>
          <w:sz w:val="32"/>
          <w:szCs w:val="32"/>
          <w:cs/>
        </w:rPr>
      </w:pPr>
      <w:r w:rsidRPr="009F79B3">
        <w:rPr>
          <w:rFonts w:ascii="TH SarabunPSK" w:hAnsi="TH SarabunPSK" w:cs="TH SarabunPSK"/>
          <w:sz w:val="32"/>
          <w:szCs w:val="32"/>
        </w:rPr>
        <w:sym w:font="Wingdings" w:char="F06F"/>
      </w:r>
      <w:r w:rsidRPr="009F79B3">
        <w:rPr>
          <w:rFonts w:ascii="TH SarabunPSK" w:hAnsi="TH SarabunPSK" w:cs="TH SarabunPSK"/>
          <w:sz w:val="32"/>
          <w:szCs w:val="32"/>
        </w:rPr>
        <w:t xml:space="preserve"> </w:t>
      </w:r>
      <w:r w:rsidRPr="009F79B3">
        <w:rPr>
          <w:rFonts w:ascii="TH SarabunPSK" w:hAnsi="TH SarabunPSK" w:cs="TH SarabunPSK"/>
          <w:sz w:val="32"/>
          <w:szCs w:val="32"/>
          <w:cs/>
        </w:rPr>
        <w:t>เกษตรกร 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9F79B3">
        <w:rPr>
          <w:rFonts w:ascii="TH SarabunPSK" w:hAnsi="TH SarabunPSK" w:cs="TH SarabunPSK"/>
          <w:sz w:val="32"/>
          <w:szCs w:val="32"/>
          <w:cs/>
        </w:rPr>
        <w:t>. คน</w:t>
      </w:r>
      <w:r w:rsidRPr="009F79B3">
        <w:rPr>
          <w:rFonts w:ascii="TH SarabunPSK" w:hAnsi="TH SarabunPSK" w:cs="TH SarabunPSK"/>
          <w:sz w:val="32"/>
          <w:szCs w:val="32"/>
        </w:rPr>
        <w:tab/>
      </w:r>
      <w:r w:rsidRPr="009F79B3">
        <w:rPr>
          <w:rFonts w:ascii="TH SarabunPSK" w:hAnsi="TH SarabunPSK" w:cs="TH SarabunPSK"/>
          <w:sz w:val="32"/>
          <w:szCs w:val="32"/>
        </w:rPr>
        <w:sym w:font="Wingdings" w:char="F06F"/>
      </w:r>
      <w:r w:rsidRPr="009F79B3">
        <w:rPr>
          <w:rFonts w:ascii="TH SarabunPSK" w:hAnsi="TH SarabunPSK" w:cs="TH SarabunPSK"/>
          <w:sz w:val="32"/>
          <w:szCs w:val="32"/>
        </w:rPr>
        <w:t xml:space="preserve"> </w:t>
      </w:r>
      <w:r w:rsidRPr="009F79B3">
        <w:rPr>
          <w:rFonts w:ascii="TH SarabunPSK" w:hAnsi="TH SarabunPSK" w:cs="TH SarabunPSK"/>
          <w:sz w:val="32"/>
          <w:szCs w:val="32"/>
          <w:cs/>
        </w:rPr>
        <w:t>ผู้ประกอบการ 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9F79B3">
        <w:rPr>
          <w:rFonts w:ascii="TH SarabunPSK" w:hAnsi="TH SarabunPSK" w:cs="TH SarabunPSK"/>
          <w:sz w:val="32"/>
          <w:szCs w:val="32"/>
          <w:cs/>
        </w:rPr>
        <w:t>.. คน</w:t>
      </w:r>
    </w:p>
    <w:p w14:paraId="0F77FFF7" w14:textId="77777777" w:rsidR="00570B77" w:rsidRDefault="00354A80" w:rsidP="00570B77">
      <w:pPr>
        <w:pStyle w:val="NoSpacing"/>
        <w:ind w:left="1080"/>
        <w:rPr>
          <w:rFonts w:ascii="TH SarabunPSK" w:hAnsi="TH SarabunPSK" w:cs="TH SarabunPSK"/>
          <w:sz w:val="32"/>
          <w:szCs w:val="32"/>
        </w:rPr>
      </w:pPr>
      <w:r w:rsidRPr="009F79B3">
        <w:rPr>
          <w:rFonts w:ascii="TH SarabunPSK" w:hAnsi="TH SarabunPSK" w:cs="TH SarabunPSK"/>
          <w:sz w:val="32"/>
          <w:szCs w:val="32"/>
        </w:rPr>
        <w:sym w:font="Wingdings" w:char="F06F"/>
      </w:r>
      <w:r w:rsidRPr="009F79B3">
        <w:rPr>
          <w:rFonts w:ascii="TH SarabunPSK" w:hAnsi="TH SarabunPSK" w:cs="TH SarabunPSK"/>
          <w:sz w:val="32"/>
          <w:szCs w:val="32"/>
        </w:rPr>
        <w:t xml:space="preserve"> </w:t>
      </w:r>
      <w:r w:rsidRPr="009F79B3">
        <w:rPr>
          <w:rFonts w:ascii="TH SarabunPSK" w:hAnsi="TH SarabunPSK" w:cs="TH SarabunPSK"/>
          <w:sz w:val="32"/>
          <w:szCs w:val="32"/>
          <w:cs/>
        </w:rPr>
        <w:t>ประชาชนทั่วไป 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9F79B3">
        <w:rPr>
          <w:rFonts w:ascii="TH SarabunPSK" w:hAnsi="TH SarabunPSK" w:cs="TH SarabunPSK"/>
          <w:sz w:val="32"/>
          <w:szCs w:val="32"/>
          <w:cs/>
        </w:rPr>
        <w:t>... คน</w:t>
      </w:r>
      <w:r w:rsidRPr="009F79B3">
        <w:rPr>
          <w:rFonts w:ascii="TH SarabunPSK" w:hAnsi="TH SarabunPSK" w:cs="TH SarabunPSK"/>
          <w:sz w:val="32"/>
          <w:szCs w:val="32"/>
          <w:cs/>
        </w:rPr>
        <w:tab/>
      </w:r>
      <w:r w:rsidRPr="009F79B3">
        <w:rPr>
          <w:rFonts w:ascii="TH SarabunPSK" w:hAnsi="TH SarabunPSK" w:cs="TH SarabunPSK"/>
          <w:sz w:val="32"/>
          <w:szCs w:val="32"/>
        </w:rPr>
        <w:sym w:font="Wingdings" w:char="F06F"/>
      </w:r>
      <w:r w:rsidRPr="009F7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0B77">
        <w:rPr>
          <w:rFonts w:ascii="TH SarabunPSK" w:hAnsi="TH SarabunPSK" w:cs="TH SarabunPSK" w:hint="cs"/>
          <w:sz w:val="32"/>
          <w:szCs w:val="32"/>
          <w:cs/>
        </w:rPr>
        <w:t>อื่นๆ</w:t>
      </w:r>
      <w:r w:rsidRPr="009F79B3"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="001A1F11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1A1F11">
        <w:rPr>
          <w:rFonts w:ascii="TH SarabunPSK" w:hAnsi="TH SarabunPSK" w:cs="TH SarabunPSK"/>
          <w:sz w:val="32"/>
          <w:szCs w:val="32"/>
          <w:cs/>
        </w:rPr>
        <w:t>.....</w:t>
      </w:r>
      <w:r w:rsidR="001A1F11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9F79B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9A35F9B" w14:textId="77777777" w:rsidR="00DB7279" w:rsidRDefault="00DB7279" w:rsidP="00570B77">
      <w:pPr>
        <w:pStyle w:val="NoSpacing"/>
        <w:ind w:left="1080"/>
        <w:rPr>
          <w:rFonts w:ascii="TH SarabunPSK" w:hAnsi="TH SarabunPSK" w:cs="TH SarabunPSK"/>
          <w:sz w:val="32"/>
          <w:szCs w:val="32"/>
        </w:rPr>
      </w:pPr>
    </w:p>
    <w:p w14:paraId="5B976B9D" w14:textId="77777777" w:rsidR="00354A80" w:rsidRPr="009F79B3" w:rsidRDefault="00570B77" w:rsidP="00570B77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</w:t>
      </w:r>
      <w:r w:rsidR="00354A80" w:rsidRPr="009F79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7279">
        <w:rPr>
          <w:rFonts w:ascii="TH SarabunPSK" w:hAnsi="TH SarabunPSK" w:cs="TH SarabunPSK" w:hint="cs"/>
          <w:sz w:val="32"/>
          <w:szCs w:val="32"/>
          <w:cs/>
        </w:rPr>
        <w:t>วิธีการแก้ปัญหา/ระยะเวลาดำเนินงาน</w:t>
      </w:r>
      <w:r w:rsidR="00354A80" w:rsidRPr="009F79B3">
        <w:rPr>
          <w:rFonts w:ascii="TH SarabunPSK" w:hAnsi="TH SarabunPSK" w:cs="TH SarabunPSK"/>
          <w:sz w:val="32"/>
          <w:szCs w:val="32"/>
        </w:rPr>
        <w:t xml:space="preserve">  :</w:t>
      </w:r>
    </w:p>
    <w:p w14:paraId="5B08499D" w14:textId="77777777" w:rsidR="00570B77" w:rsidRDefault="00391B46" w:rsidP="00DB727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</w:t>
      </w:r>
      <w:r w:rsidR="00570B77" w:rsidRPr="009F79B3">
        <w:rPr>
          <w:rFonts w:ascii="TH SarabunPSK" w:hAnsi="TH SarabunPSK" w:cs="TH SarabunPSK"/>
          <w:sz w:val="32"/>
          <w:szCs w:val="32"/>
        </w:rPr>
        <w:t>…</w:t>
      </w:r>
      <w:r w:rsidR="00570B77">
        <w:rPr>
          <w:rFonts w:ascii="TH SarabunPSK" w:hAnsi="TH SarabunPSK" w:cs="TH SarabunPSK"/>
          <w:sz w:val="32"/>
          <w:szCs w:val="32"/>
        </w:rPr>
        <w:t>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………………………………………………………………………………….</w:t>
      </w:r>
      <w:r w:rsidR="00570B77">
        <w:rPr>
          <w:rFonts w:ascii="TH SarabunPSK" w:hAnsi="TH SarabunPSK" w:cs="TH SarabunPSK"/>
          <w:sz w:val="32"/>
          <w:szCs w:val="32"/>
        </w:rPr>
        <w:t>…………….</w:t>
      </w:r>
      <w:r w:rsidR="00570B77" w:rsidRPr="009F79B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…………………………………………………………………………..……………………………………………….…....…</w:t>
      </w:r>
      <w:r w:rsidR="00570B77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..</w:t>
      </w:r>
      <w:r w:rsidR="00570B7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</w:t>
      </w:r>
    </w:p>
    <w:p w14:paraId="67FCF53B" w14:textId="77777777" w:rsidR="00354A80" w:rsidRPr="00C7041F" w:rsidRDefault="00354A80" w:rsidP="00570B77">
      <w:pPr>
        <w:pStyle w:val="NoSpacing"/>
        <w:numPr>
          <w:ilvl w:val="1"/>
          <w:numId w:val="15"/>
        </w:numPr>
        <w:rPr>
          <w:rFonts w:ascii="TH SarabunPSK" w:hAnsi="TH SarabunPSK" w:cs="TH SarabunPSK"/>
          <w:sz w:val="8"/>
          <w:szCs w:val="8"/>
        </w:rPr>
      </w:pPr>
    </w:p>
    <w:p w14:paraId="6E58D988" w14:textId="77777777" w:rsidR="00354A80" w:rsidRPr="009F79B3" w:rsidRDefault="00570B77" w:rsidP="00570B77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1.6 </w:t>
      </w:r>
      <w:r w:rsidR="00354A80">
        <w:rPr>
          <w:rFonts w:ascii="TH SarabunPSK" w:hAnsi="TH SarabunPSK" w:cs="TH SarabunPSK"/>
          <w:sz w:val="32"/>
          <w:szCs w:val="32"/>
          <w:cs/>
        </w:rPr>
        <w:t xml:space="preserve">ปัญหา อุปสรรค </w:t>
      </w:r>
      <w:r w:rsidR="00354A80" w:rsidRPr="009F79B3"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  <w:r w:rsidR="00354A80" w:rsidRPr="009F7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91B46">
        <w:rPr>
          <w:rFonts w:ascii="TH SarabunPSK" w:hAnsi="TH SarabunPSK" w:cs="TH SarabunPSK" w:hint="cs"/>
          <w:sz w:val="32"/>
          <w:szCs w:val="32"/>
          <w:cs/>
        </w:rPr>
        <w:t>ของการดำเนินโครงการ</w:t>
      </w:r>
      <w:r w:rsidR="00354A80" w:rsidRPr="009F79B3">
        <w:rPr>
          <w:rFonts w:ascii="TH SarabunPSK" w:hAnsi="TH SarabunPSK" w:cs="TH SarabunPSK"/>
          <w:sz w:val="32"/>
          <w:szCs w:val="32"/>
        </w:rPr>
        <w:t xml:space="preserve">:  </w:t>
      </w:r>
      <w:r w:rsidRPr="009F79B3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……………………………………………………………………………………………………………………………………………………………………….</w:t>
      </w:r>
      <w:r w:rsidRPr="009F79B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…………………………………………………………………………..……………………………………………….…....…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619E3555" w14:textId="77777777" w:rsidR="00D37AB0" w:rsidRDefault="00D37AB0" w:rsidP="00570B77">
      <w:pPr>
        <w:pStyle w:val="NoSpacing"/>
        <w:rPr>
          <w:rFonts w:ascii="TH SarabunPSK" w:hAnsi="TH SarabunPSK" w:cs="TH SarabunPSK"/>
          <w:sz w:val="20"/>
          <w:szCs w:val="20"/>
        </w:rPr>
      </w:pPr>
    </w:p>
    <w:p w14:paraId="0D70F2B2" w14:textId="77777777" w:rsidR="00405D19" w:rsidRDefault="00405D19" w:rsidP="00570B77">
      <w:pPr>
        <w:pStyle w:val="NoSpacing"/>
        <w:rPr>
          <w:rFonts w:ascii="TH SarabunPSK" w:hAnsi="TH SarabunPSK" w:cs="TH SarabunPSK"/>
          <w:sz w:val="20"/>
          <w:szCs w:val="20"/>
        </w:rPr>
      </w:pPr>
    </w:p>
    <w:p w14:paraId="411B50F5" w14:textId="77777777" w:rsidR="00405D19" w:rsidRDefault="00405D19" w:rsidP="00570B77">
      <w:pPr>
        <w:pStyle w:val="NoSpacing"/>
        <w:rPr>
          <w:rFonts w:ascii="TH SarabunPSK" w:hAnsi="TH SarabunPSK" w:cs="TH SarabunPSK"/>
          <w:sz w:val="20"/>
          <w:szCs w:val="20"/>
        </w:rPr>
      </w:pPr>
    </w:p>
    <w:p w14:paraId="4FFDACFB" w14:textId="77777777" w:rsidR="00405D19" w:rsidRDefault="00405D19" w:rsidP="00570B77">
      <w:pPr>
        <w:pStyle w:val="NoSpacing"/>
        <w:rPr>
          <w:rFonts w:ascii="TH SarabunPSK" w:hAnsi="TH SarabunPSK" w:cs="TH SarabunPSK"/>
          <w:sz w:val="20"/>
          <w:szCs w:val="20"/>
        </w:rPr>
      </w:pPr>
    </w:p>
    <w:p w14:paraId="51E1FB30" w14:textId="77777777" w:rsidR="00405D19" w:rsidRDefault="00405D19" w:rsidP="00570B77">
      <w:pPr>
        <w:pStyle w:val="NoSpacing"/>
        <w:rPr>
          <w:rFonts w:ascii="TH SarabunPSK" w:hAnsi="TH SarabunPSK" w:cs="TH SarabunPSK"/>
          <w:sz w:val="20"/>
          <w:szCs w:val="20"/>
        </w:rPr>
      </w:pPr>
    </w:p>
    <w:p w14:paraId="656E50C1" w14:textId="77777777" w:rsidR="00405D19" w:rsidRPr="00570B77" w:rsidRDefault="00405D19" w:rsidP="00570B77">
      <w:pPr>
        <w:pStyle w:val="NoSpacing"/>
        <w:rPr>
          <w:rFonts w:ascii="TH SarabunPSK" w:hAnsi="TH SarabunPSK" w:cs="TH SarabunPSK"/>
          <w:sz w:val="20"/>
          <w:szCs w:val="20"/>
        </w:rPr>
      </w:pPr>
    </w:p>
    <w:p w14:paraId="541CE0AB" w14:textId="77777777" w:rsidR="00E6642C" w:rsidRDefault="00E6642C" w:rsidP="00E6642C">
      <w:pPr>
        <w:pStyle w:val="NoSpacing"/>
        <w:numPr>
          <w:ilvl w:val="0"/>
          <w:numId w:val="12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E6642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ผลผลิต </w:t>
      </w:r>
      <w:r w:rsidRPr="00E6642C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="00A703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2E3D0D1" w14:textId="77777777" w:rsidR="006928AD" w:rsidRPr="00C4444A" w:rsidRDefault="00BE4657" w:rsidP="00BE4657">
      <w:pPr>
        <w:pStyle w:val="NoSpacing"/>
        <w:ind w:left="720"/>
        <w:rPr>
          <w:rFonts w:ascii="TH SarabunPSK" w:hAnsi="TH SarabunPSK" w:cs="TH SarabunPSK"/>
          <w:sz w:val="32"/>
          <w:szCs w:val="32"/>
          <w:cs/>
        </w:rPr>
      </w:pPr>
      <w:r w:rsidRPr="00C4444A"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="00C4444A" w:rsidRPr="00C4444A">
        <w:rPr>
          <w:rFonts w:ascii="TH SarabunPSK" w:hAnsi="TH SarabunPSK" w:cs="TH SarabunPSK" w:hint="cs"/>
          <w:sz w:val="32"/>
          <w:szCs w:val="32"/>
          <w:cs/>
        </w:rPr>
        <w:t>สรุปเกี่ยวกับ</w:t>
      </w:r>
      <w:r w:rsidRPr="00C4444A">
        <w:rPr>
          <w:rFonts w:ascii="TH SarabunPSK" w:hAnsi="TH SarabunPSK" w:cs="TH SarabunPSK" w:hint="cs"/>
          <w:sz w:val="32"/>
          <w:szCs w:val="32"/>
          <w:cs/>
        </w:rPr>
        <w:t>สิ่งที่ได้</w:t>
      </w:r>
      <w:r w:rsidR="0093796E">
        <w:rPr>
          <w:rFonts w:ascii="TH SarabunPSK" w:hAnsi="TH SarabunPSK" w:cs="TH SarabunPSK" w:hint="cs"/>
          <w:sz w:val="32"/>
          <w:szCs w:val="32"/>
          <w:cs/>
        </w:rPr>
        <w:t>หรือผลที่เกิดขึ้นโดยตรง</w:t>
      </w:r>
      <w:r w:rsidR="0093796E" w:rsidRPr="00C4444A">
        <w:rPr>
          <w:rFonts w:ascii="TH SarabunPSK" w:hAnsi="TH SarabunPSK" w:cs="TH SarabunPSK" w:hint="cs"/>
          <w:sz w:val="32"/>
          <w:szCs w:val="32"/>
          <w:cs/>
        </w:rPr>
        <w:t>จากการดำเนินโครงการ</w:t>
      </w:r>
    </w:p>
    <w:p w14:paraId="28CED3D2" w14:textId="77777777" w:rsidR="006928AD" w:rsidRPr="00BE4657" w:rsidRDefault="006928AD" w:rsidP="006928A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21A0D65D" w14:textId="77777777" w:rsidR="00E6642C" w:rsidRDefault="00E6642C" w:rsidP="00E6642C">
      <w:pPr>
        <w:pStyle w:val="NoSpacing"/>
        <w:numPr>
          <w:ilvl w:val="0"/>
          <w:numId w:val="12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E6642C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="00532BB2">
        <w:rPr>
          <w:rFonts w:ascii="TH SarabunPSK" w:hAnsi="TH SarabunPSK" w:cs="TH SarabunPSK" w:hint="cs"/>
          <w:b/>
          <w:bCs/>
          <w:sz w:val="32"/>
          <w:szCs w:val="32"/>
          <w:cs/>
        </w:rPr>
        <w:t>ลัพธ์</w:t>
      </w:r>
      <w:r w:rsidRPr="00E664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6642C">
        <w:rPr>
          <w:rFonts w:ascii="TH SarabunPSK" w:hAnsi="TH SarabunPSK" w:cs="TH SarabunPSK"/>
          <w:b/>
          <w:bCs/>
          <w:sz w:val="32"/>
          <w:szCs w:val="32"/>
        </w:rPr>
        <w:t xml:space="preserve">Outcome </w:t>
      </w:r>
    </w:p>
    <w:p w14:paraId="324C74AB" w14:textId="77777777" w:rsidR="0093796E" w:rsidRDefault="00BE4657" w:rsidP="0093796E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C4444A"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="00C4444A" w:rsidRPr="00C4444A">
        <w:rPr>
          <w:rFonts w:ascii="TH SarabunPSK" w:hAnsi="TH SarabunPSK" w:cs="TH SarabunPSK" w:hint="cs"/>
          <w:sz w:val="32"/>
          <w:szCs w:val="32"/>
          <w:cs/>
        </w:rPr>
        <w:t>สรุปเกี่ยวกับผลสัมฤทธิ์ที่ได้รับจากผลผลิต</w:t>
      </w:r>
      <w:r w:rsidR="0093796E">
        <w:rPr>
          <w:rFonts w:ascii="TH SarabunPSK" w:hAnsi="TH SarabunPSK" w:cs="TH SarabunPSK" w:hint="cs"/>
          <w:sz w:val="32"/>
          <w:szCs w:val="32"/>
          <w:cs/>
        </w:rPr>
        <w:t>หรือผลที่เกิดขึ้นต่อยอด</w:t>
      </w:r>
      <w:r w:rsidR="00C4444A" w:rsidRPr="00C4444A">
        <w:rPr>
          <w:rFonts w:ascii="TH SarabunPSK" w:hAnsi="TH SarabunPSK" w:cs="TH SarabunPSK" w:hint="cs"/>
          <w:sz w:val="32"/>
          <w:szCs w:val="32"/>
          <w:cs/>
        </w:rPr>
        <w:t xml:space="preserve">ของการดำเนินโครงการ </w:t>
      </w:r>
    </w:p>
    <w:p w14:paraId="3A249784" w14:textId="77777777" w:rsidR="006928AD" w:rsidRPr="00E6642C" w:rsidRDefault="006928AD" w:rsidP="006928A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28D5832A" w14:textId="77777777" w:rsidR="00E6642C" w:rsidRPr="00E6642C" w:rsidRDefault="00E6642C" w:rsidP="00E6642C">
      <w:pPr>
        <w:pStyle w:val="NoSpacing"/>
        <w:numPr>
          <w:ilvl w:val="0"/>
          <w:numId w:val="12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E664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ผลกระทบ </w:t>
      </w:r>
      <w:r w:rsidRPr="00E6642C">
        <w:rPr>
          <w:rFonts w:ascii="TH SarabunPSK" w:hAnsi="TH SarabunPSK" w:cs="TH SarabunPSK"/>
          <w:b/>
          <w:bCs/>
          <w:sz w:val="32"/>
          <w:szCs w:val="32"/>
        </w:rPr>
        <w:t>Impact</w:t>
      </w:r>
      <w:r w:rsidR="00A703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2159E6D" w14:textId="77777777" w:rsidR="00B02094" w:rsidRDefault="00B02094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C4444A">
        <w:rPr>
          <w:rFonts w:ascii="TH SarabunPSK" w:hAnsi="TH SarabunPSK" w:cs="TH SarabunPSK" w:hint="cs"/>
          <w:sz w:val="32"/>
          <w:szCs w:val="32"/>
          <w:cs/>
        </w:rPr>
        <w:t>เขียนสรุปเกี่ยวกับ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ผลที่ตามมาจากการดำเนินโครงการ</w:t>
      </w:r>
      <w:r w:rsidR="00532BB2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532BB2" w:rsidRPr="00532BB2">
        <w:rPr>
          <w:rFonts w:ascii="TH SarabunPSK" w:hAnsi="TH SarabunPSK" w:cs="TH SarabunPSK"/>
          <w:sz w:val="32"/>
          <w:szCs w:val="32"/>
          <w:cs/>
        </w:rPr>
        <w:t>ประโยชน์ที่เกิดขึ้นจากผลผลิตและผลลัพธ์ทำให้สังคมเกิดการเปลี่ยนแปลงอย่างไร</w:t>
      </w:r>
    </w:p>
    <w:p w14:paraId="326B8FF8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637EE4CC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161C5FCC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5993C7FC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156BF534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69AA7985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4C04D4E8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7068B034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7B3CB89E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63837DCE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467E4424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75090007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7552FC68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0BAA2954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1A00459F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177BB0E4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7F3DE348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044533CD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6DE0EFA6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6956ABA3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3D0381A1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4A90C92A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2F823BA2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3236747E" w14:textId="77777777" w:rsidR="00405D19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6E1FD9EA" w14:textId="77777777" w:rsidR="00405D19" w:rsidRPr="00C4444A" w:rsidRDefault="00405D19" w:rsidP="00B02094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56F7E589" w14:textId="77777777" w:rsidR="00670317" w:rsidRPr="00C025BA" w:rsidRDefault="00670317" w:rsidP="00D25376">
      <w:pPr>
        <w:pStyle w:val="NoSpacing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C025B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ภาคผนวก</w:t>
      </w:r>
    </w:p>
    <w:p w14:paraId="7F2D9899" w14:textId="77777777" w:rsidR="00D25376" w:rsidRPr="00C025BA" w:rsidRDefault="00D25376" w:rsidP="00670317">
      <w:pPr>
        <w:pStyle w:val="NoSpacing"/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13443200" w14:textId="77777777" w:rsidR="00D25376" w:rsidRPr="006928AD" w:rsidRDefault="00D25376" w:rsidP="00D25376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3A3EECC3" w14:textId="77777777" w:rsidR="00670317" w:rsidRPr="006928AD" w:rsidRDefault="00670317" w:rsidP="00D25376">
      <w:pPr>
        <w:pStyle w:val="NoSpacing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โครงการที่ได้รับการอนุมัติ</w:t>
      </w:r>
    </w:p>
    <w:p w14:paraId="1B0DC89D" w14:textId="77777777" w:rsidR="00670317" w:rsidRPr="006928AD" w:rsidRDefault="00670317" w:rsidP="00D25376">
      <w:pPr>
        <w:pStyle w:val="NoSpacing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คำสั่งแต่งตั้งคณะทำงาน</w:t>
      </w:r>
    </w:p>
    <w:p w14:paraId="7AD5E55B" w14:textId="77777777" w:rsidR="00670317" w:rsidRPr="006928AD" w:rsidRDefault="00670317" w:rsidP="00D25376">
      <w:pPr>
        <w:pStyle w:val="NoSpacing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หนังสือเชิญ/</w:t>
      </w:r>
      <w:r w:rsidR="002E735E" w:rsidRPr="006928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ประชาสัมพันธ์</w:t>
      </w:r>
    </w:p>
    <w:p w14:paraId="7ACCC858" w14:textId="77777777" w:rsidR="00670317" w:rsidRPr="006928AD" w:rsidRDefault="00670317" w:rsidP="00D25376">
      <w:pPr>
        <w:pStyle w:val="NoSpacing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กำหนดการที่เกี่ยวข้อง</w:t>
      </w:r>
    </w:p>
    <w:p w14:paraId="1D2ED494" w14:textId="77777777" w:rsidR="00670317" w:rsidRPr="006928AD" w:rsidRDefault="00670317" w:rsidP="00D25376">
      <w:pPr>
        <w:pStyle w:val="NoSpacing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รายชื่อผู้เข้าร่วมโครงการ</w:t>
      </w:r>
      <w:r w:rsidRPr="006928AD">
        <w:rPr>
          <w:rFonts w:ascii="TH SarabunPSK" w:hAnsi="TH SarabunPSK" w:cs="TH SarabunPSK"/>
          <w:b/>
          <w:bCs/>
          <w:sz w:val="32"/>
          <w:szCs w:val="32"/>
        </w:rPr>
        <w:t>/</w:t>
      </w:r>
      <w:r w:rsidR="002E735E" w:rsidRPr="006928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14:paraId="289DE7F1" w14:textId="77777777" w:rsidR="00670317" w:rsidRPr="006928AD" w:rsidRDefault="00670317" w:rsidP="00D25376">
      <w:pPr>
        <w:pStyle w:val="NoSpacing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เอกสารประกอบโครงการ</w:t>
      </w:r>
      <w:r w:rsidRPr="006928AD">
        <w:rPr>
          <w:rFonts w:ascii="TH SarabunPSK" w:hAnsi="TH SarabunPSK" w:cs="TH SarabunPSK"/>
          <w:b/>
          <w:bCs/>
          <w:sz w:val="32"/>
          <w:szCs w:val="32"/>
        </w:rPr>
        <w:t>/</w:t>
      </w:r>
      <w:r w:rsidR="002E735E" w:rsidRPr="006928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14:paraId="4CD7C88A" w14:textId="77777777" w:rsidR="00670317" w:rsidRPr="006928AD" w:rsidRDefault="00670317" w:rsidP="00D25376">
      <w:pPr>
        <w:pStyle w:val="NoSpacing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เครื่องมือที่ใช้ในการประเมินโครงการ/</w:t>
      </w:r>
      <w:r w:rsidR="002E735E" w:rsidRPr="006928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14:paraId="0D35349F" w14:textId="77777777" w:rsidR="00670317" w:rsidRPr="006928AD" w:rsidRDefault="00670317" w:rsidP="00D25376">
      <w:pPr>
        <w:pStyle w:val="NoSpacing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ภาพถ่ายประกอบโครงการ/</w:t>
      </w:r>
      <w:r w:rsidR="002E735E" w:rsidRPr="006928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14:paraId="4D306D1C" w14:textId="77777777" w:rsidR="00670317" w:rsidRPr="006928AD" w:rsidRDefault="00670317" w:rsidP="00D25376">
      <w:pPr>
        <w:pStyle w:val="NoSpacing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เอกสารทางการเบิกจ่ายงบประมาณที่เกี่ยวข้อง</w:t>
      </w:r>
    </w:p>
    <w:p w14:paraId="55D6B199" w14:textId="77777777" w:rsidR="006928AD" w:rsidRPr="006928AD" w:rsidRDefault="006928AD" w:rsidP="006928A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 w:hint="cs"/>
          <w:b/>
          <w:bCs/>
          <w:sz w:val="32"/>
          <w:szCs w:val="32"/>
          <w:cs/>
        </w:rPr>
        <w:t>10)</w:t>
      </w: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อื่น ๆ ที่เกี่ยวข้องกับโครงการ/ กิจกรรม</w:t>
      </w:r>
    </w:p>
    <w:p w14:paraId="28682009" w14:textId="77777777" w:rsidR="00670317" w:rsidRDefault="00670317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DA1D0DC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3D66EBA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4629123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466D510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808AF7C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0411EBB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D44E159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685DF03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8C93B1A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AED1316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4020724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CD8A2E1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DED716B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925145A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E8A8B8D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418654E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6F34D4F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EE99FBA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3A155BF" w14:textId="77777777" w:rsidR="009E7C25" w:rsidRDefault="009E7C25" w:rsidP="004E540E">
      <w:pPr>
        <w:pStyle w:val="NoSpacing"/>
        <w:rPr>
          <w:rFonts w:ascii="TH SarabunPSK" w:hAnsi="TH SarabunPSK" w:cs="TH SarabunPSK"/>
          <w:sz w:val="32"/>
          <w:szCs w:val="32"/>
        </w:rPr>
      </w:pPr>
    </w:p>
    <w:sectPr w:rsidR="009E7C25" w:rsidSect="00670317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2533E"/>
    <w:multiLevelType w:val="hybridMultilevel"/>
    <w:tmpl w:val="A1B8861C"/>
    <w:lvl w:ilvl="0" w:tplc="ED5C9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D25DCA"/>
    <w:multiLevelType w:val="multilevel"/>
    <w:tmpl w:val="A29253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3AF7914"/>
    <w:multiLevelType w:val="hybridMultilevel"/>
    <w:tmpl w:val="DE1A1018"/>
    <w:lvl w:ilvl="0" w:tplc="D3B69F12">
      <w:start w:val="10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865D1F"/>
    <w:multiLevelType w:val="hybridMultilevel"/>
    <w:tmpl w:val="6B0061E6"/>
    <w:lvl w:ilvl="0" w:tplc="2140FBDE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68007F"/>
    <w:multiLevelType w:val="multilevel"/>
    <w:tmpl w:val="5F4A10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13316F5"/>
    <w:multiLevelType w:val="hybridMultilevel"/>
    <w:tmpl w:val="A4ACCA86"/>
    <w:lvl w:ilvl="0" w:tplc="4F2825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20751C"/>
    <w:multiLevelType w:val="multilevel"/>
    <w:tmpl w:val="C8388CE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1AB267D2"/>
    <w:multiLevelType w:val="hybridMultilevel"/>
    <w:tmpl w:val="A4ACCA86"/>
    <w:lvl w:ilvl="0" w:tplc="4F2825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412B09"/>
    <w:multiLevelType w:val="hybridMultilevel"/>
    <w:tmpl w:val="81E0100C"/>
    <w:lvl w:ilvl="0" w:tplc="AA66A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3586ACF"/>
    <w:multiLevelType w:val="hybridMultilevel"/>
    <w:tmpl w:val="D5FCD2C8"/>
    <w:lvl w:ilvl="0" w:tplc="2ED031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C35E55"/>
    <w:multiLevelType w:val="hybridMultilevel"/>
    <w:tmpl w:val="962ED3BA"/>
    <w:lvl w:ilvl="0" w:tplc="23DCF4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B76213"/>
    <w:multiLevelType w:val="hybridMultilevel"/>
    <w:tmpl w:val="5E08E2DC"/>
    <w:lvl w:ilvl="0" w:tplc="ED08EF5C">
      <w:start w:val="10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AF719E7"/>
    <w:multiLevelType w:val="hybridMultilevel"/>
    <w:tmpl w:val="03288D08"/>
    <w:lvl w:ilvl="0" w:tplc="B2F4B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DED458C"/>
    <w:multiLevelType w:val="multilevel"/>
    <w:tmpl w:val="7FCAE1CC"/>
    <w:lvl w:ilvl="0">
      <w:start w:val="1"/>
      <w:numFmt w:val="decimal"/>
      <w:lvlText w:val="%1."/>
      <w:lvlJc w:val="left"/>
      <w:pPr>
        <w:tabs>
          <w:tab w:val="num" w:pos="3930"/>
        </w:tabs>
        <w:ind w:left="3930" w:hanging="231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00"/>
        </w:tabs>
        <w:ind w:left="4500" w:hanging="1440"/>
      </w:pPr>
      <w:rPr>
        <w:rFonts w:hint="default"/>
      </w:rPr>
    </w:lvl>
  </w:abstractNum>
  <w:abstractNum w:abstractNumId="14" w15:restartNumberingAfterBreak="0">
    <w:nsid w:val="59086371"/>
    <w:multiLevelType w:val="multilevel"/>
    <w:tmpl w:val="6C1CCA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59585703"/>
    <w:multiLevelType w:val="multilevel"/>
    <w:tmpl w:val="98043A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7B3A3DCA"/>
    <w:multiLevelType w:val="hybridMultilevel"/>
    <w:tmpl w:val="B442D3D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42297739">
    <w:abstractNumId w:val="5"/>
  </w:num>
  <w:num w:numId="2" w16cid:durableId="1261065015">
    <w:abstractNumId w:val="16"/>
  </w:num>
  <w:num w:numId="3" w16cid:durableId="1916815428">
    <w:abstractNumId w:val="7"/>
  </w:num>
  <w:num w:numId="4" w16cid:durableId="952052769">
    <w:abstractNumId w:val="10"/>
  </w:num>
  <w:num w:numId="5" w16cid:durableId="1784182973">
    <w:abstractNumId w:val="13"/>
  </w:num>
  <w:num w:numId="6" w16cid:durableId="2032560466">
    <w:abstractNumId w:val="12"/>
  </w:num>
  <w:num w:numId="7" w16cid:durableId="929777145">
    <w:abstractNumId w:val="4"/>
  </w:num>
  <w:num w:numId="8" w16cid:durableId="370111057">
    <w:abstractNumId w:val="6"/>
  </w:num>
  <w:num w:numId="9" w16cid:durableId="1517770529">
    <w:abstractNumId w:val="9"/>
  </w:num>
  <w:num w:numId="10" w16cid:durableId="743992654">
    <w:abstractNumId w:val="0"/>
  </w:num>
  <w:num w:numId="11" w16cid:durableId="1818493611">
    <w:abstractNumId w:val="3"/>
  </w:num>
  <w:num w:numId="12" w16cid:durableId="215632896">
    <w:abstractNumId w:val="8"/>
  </w:num>
  <w:num w:numId="13" w16cid:durableId="109250410">
    <w:abstractNumId w:val="11"/>
  </w:num>
  <w:num w:numId="14" w16cid:durableId="1801800590">
    <w:abstractNumId w:val="2"/>
  </w:num>
  <w:num w:numId="15" w16cid:durableId="1251155061">
    <w:abstractNumId w:val="14"/>
  </w:num>
  <w:num w:numId="16" w16cid:durableId="1618176112">
    <w:abstractNumId w:val="1"/>
  </w:num>
  <w:num w:numId="17" w16cid:durableId="53898125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777"/>
    <w:rsid w:val="0001796D"/>
    <w:rsid w:val="00022E3D"/>
    <w:rsid w:val="00092174"/>
    <w:rsid w:val="000A6986"/>
    <w:rsid w:val="000B6E3A"/>
    <w:rsid w:val="0014042F"/>
    <w:rsid w:val="0015301B"/>
    <w:rsid w:val="001763AC"/>
    <w:rsid w:val="00180AAF"/>
    <w:rsid w:val="001A1F11"/>
    <w:rsid w:val="001D2522"/>
    <w:rsid w:val="001D2F09"/>
    <w:rsid w:val="001E3091"/>
    <w:rsid w:val="001F5242"/>
    <w:rsid w:val="001F774A"/>
    <w:rsid w:val="002201C5"/>
    <w:rsid w:val="00271638"/>
    <w:rsid w:val="00294227"/>
    <w:rsid w:val="00295F30"/>
    <w:rsid w:val="00296281"/>
    <w:rsid w:val="0029727A"/>
    <w:rsid w:val="002E1FC8"/>
    <w:rsid w:val="002E735E"/>
    <w:rsid w:val="003010A4"/>
    <w:rsid w:val="003174FD"/>
    <w:rsid w:val="00334E0B"/>
    <w:rsid w:val="00354A80"/>
    <w:rsid w:val="00391B46"/>
    <w:rsid w:val="003A4A5D"/>
    <w:rsid w:val="003A67FF"/>
    <w:rsid w:val="003D3072"/>
    <w:rsid w:val="0040495D"/>
    <w:rsid w:val="00405D19"/>
    <w:rsid w:val="00405EE5"/>
    <w:rsid w:val="00430FF2"/>
    <w:rsid w:val="00431BF7"/>
    <w:rsid w:val="00476D60"/>
    <w:rsid w:val="00497C3A"/>
    <w:rsid w:val="004A355D"/>
    <w:rsid w:val="004B6580"/>
    <w:rsid w:val="004C1DB2"/>
    <w:rsid w:val="004E540E"/>
    <w:rsid w:val="004F2A2C"/>
    <w:rsid w:val="00532BB2"/>
    <w:rsid w:val="005366C1"/>
    <w:rsid w:val="00570B77"/>
    <w:rsid w:val="00585961"/>
    <w:rsid w:val="005E470B"/>
    <w:rsid w:val="005F6F90"/>
    <w:rsid w:val="006206B7"/>
    <w:rsid w:val="006237F6"/>
    <w:rsid w:val="00670317"/>
    <w:rsid w:val="006928AD"/>
    <w:rsid w:val="00693DA8"/>
    <w:rsid w:val="00694B41"/>
    <w:rsid w:val="006961B4"/>
    <w:rsid w:val="006A775F"/>
    <w:rsid w:val="006F1546"/>
    <w:rsid w:val="00760111"/>
    <w:rsid w:val="00760622"/>
    <w:rsid w:val="00764BDA"/>
    <w:rsid w:val="00785160"/>
    <w:rsid w:val="0078775C"/>
    <w:rsid w:val="007B3732"/>
    <w:rsid w:val="007D3401"/>
    <w:rsid w:val="00830A7B"/>
    <w:rsid w:val="0085268B"/>
    <w:rsid w:val="008726AE"/>
    <w:rsid w:val="00876FE8"/>
    <w:rsid w:val="008C3C87"/>
    <w:rsid w:val="008E322F"/>
    <w:rsid w:val="008F0AA3"/>
    <w:rsid w:val="008F60D0"/>
    <w:rsid w:val="0092460E"/>
    <w:rsid w:val="0093796E"/>
    <w:rsid w:val="009518C4"/>
    <w:rsid w:val="00980C14"/>
    <w:rsid w:val="009E7C25"/>
    <w:rsid w:val="00A0587B"/>
    <w:rsid w:val="00A216D7"/>
    <w:rsid w:val="00A241C0"/>
    <w:rsid w:val="00A4692F"/>
    <w:rsid w:val="00A5362D"/>
    <w:rsid w:val="00A703CF"/>
    <w:rsid w:val="00A70DFF"/>
    <w:rsid w:val="00A97CF4"/>
    <w:rsid w:val="00AD6EF2"/>
    <w:rsid w:val="00AF436C"/>
    <w:rsid w:val="00B02094"/>
    <w:rsid w:val="00B5440E"/>
    <w:rsid w:val="00B6491C"/>
    <w:rsid w:val="00B66EF5"/>
    <w:rsid w:val="00B954A3"/>
    <w:rsid w:val="00BC7A0B"/>
    <w:rsid w:val="00BD05F8"/>
    <w:rsid w:val="00BE4657"/>
    <w:rsid w:val="00BF109C"/>
    <w:rsid w:val="00C025BA"/>
    <w:rsid w:val="00C064CA"/>
    <w:rsid w:val="00C3579B"/>
    <w:rsid w:val="00C4444A"/>
    <w:rsid w:val="00C46EF7"/>
    <w:rsid w:val="00C665FE"/>
    <w:rsid w:val="00CC640B"/>
    <w:rsid w:val="00CD273F"/>
    <w:rsid w:val="00D14B91"/>
    <w:rsid w:val="00D25376"/>
    <w:rsid w:val="00D37AB0"/>
    <w:rsid w:val="00D42F38"/>
    <w:rsid w:val="00D57777"/>
    <w:rsid w:val="00D76EE6"/>
    <w:rsid w:val="00D9128E"/>
    <w:rsid w:val="00DB7279"/>
    <w:rsid w:val="00DE519E"/>
    <w:rsid w:val="00E6642C"/>
    <w:rsid w:val="00EC2A39"/>
    <w:rsid w:val="00ED3CB6"/>
    <w:rsid w:val="00ED77A8"/>
    <w:rsid w:val="00F56D9C"/>
    <w:rsid w:val="00F745F4"/>
    <w:rsid w:val="00F83D56"/>
    <w:rsid w:val="00F87B44"/>
    <w:rsid w:val="00F911D2"/>
    <w:rsid w:val="00FA51AF"/>
    <w:rsid w:val="00FB2B42"/>
    <w:rsid w:val="00FB7514"/>
    <w:rsid w:val="00FF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6279BC2"/>
  <w15:docId w15:val="{537785E4-B82D-462F-9DE9-576298F00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31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540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0587B"/>
    <w:pPr>
      <w:ind w:left="720"/>
      <w:contextualSpacing/>
    </w:pPr>
  </w:style>
  <w:style w:type="table" w:styleId="TableGrid">
    <w:name w:val="Table Grid"/>
    <w:basedOn w:val="TableNormal"/>
    <w:uiPriority w:val="59"/>
    <w:rsid w:val="009E7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0FF2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FF2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MIM</cp:lastModifiedBy>
  <cp:revision>2</cp:revision>
  <cp:lastPrinted>2021-11-04T02:22:00Z</cp:lastPrinted>
  <dcterms:created xsi:type="dcterms:W3CDTF">2022-10-12T03:04:00Z</dcterms:created>
  <dcterms:modified xsi:type="dcterms:W3CDTF">2022-10-12T03:04:00Z</dcterms:modified>
</cp:coreProperties>
</file>