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3EC3" w14:textId="77777777" w:rsidR="00A73B53" w:rsidRPr="006D6FFF" w:rsidRDefault="00A73B53" w:rsidP="00A73B53">
      <w:pPr>
        <w:rPr>
          <w:rFonts w:ascii="TH SarabunPSK" w:hAnsi="TH SarabunPSK" w:cs="TH SarabunPSK"/>
          <w:b/>
          <w:bCs/>
        </w:rPr>
      </w:pPr>
      <w:r w:rsidRPr="006D6FFF">
        <w:rPr>
          <w:rFonts w:ascii="TH SarabunPSK" w:eastAsia="Times New Roman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F385E" wp14:editId="77125B64">
                <wp:simplePos x="0" y="0"/>
                <wp:positionH relativeFrom="column">
                  <wp:posOffset>4288790</wp:posOffset>
                </wp:positionH>
                <wp:positionV relativeFrom="paragraph">
                  <wp:posOffset>-58420</wp:posOffset>
                </wp:positionV>
                <wp:extent cx="1557655" cy="349885"/>
                <wp:effectExtent l="0" t="0" r="23495" b="1206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8268B" w14:textId="77777777" w:rsidR="00A73B53" w:rsidRPr="00B52E5C" w:rsidRDefault="00A73B53" w:rsidP="00A73B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อนุมัติ 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กนผ.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ยุทธศาสตร์ฯ</w:t>
                            </w:r>
                          </w:p>
                          <w:p w14:paraId="179B7D89" w14:textId="77777777" w:rsidR="00A73B53" w:rsidRPr="00B52E5C" w:rsidRDefault="00A73B53" w:rsidP="00A73B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F385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37.7pt;margin-top:-4.6pt;width:122.6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">
                <v:textbox>
                  <w:txbxContent>
                    <w:p w14:paraId="5568268B" w14:textId="77777777" w:rsidR="00A73B53" w:rsidRPr="00B52E5C" w:rsidRDefault="00A73B53" w:rsidP="00A73B5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B52E5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อนุมัติ </w:t>
                      </w:r>
                      <w:r w:rsidRPr="00B52E5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</w:t>
                      </w:r>
                      <w:r w:rsidRPr="00B52E5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กนผ.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ยุทธศาสตร์ฯ</w:t>
                      </w:r>
                    </w:p>
                    <w:p w14:paraId="179B7D89" w14:textId="77777777" w:rsidR="00A73B53" w:rsidRPr="00B52E5C" w:rsidRDefault="00A73B53" w:rsidP="00A73B5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6FFF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90517" wp14:editId="0A54FD47">
                <wp:simplePos x="0" y="0"/>
                <wp:positionH relativeFrom="column">
                  <wp:posOffset>5462649</wp:posOffset>
                </wp:positionH>
                <wp:positionV relativeFrom="paragraph">
                  <wp:posOffset>122176</wp:posOffset>
                </wp:positionV>
                <wp:extent cx="25" cy="0"/>
                <wp:effectExtent l="0" t="0" r="0" b="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4341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430.15pt;margin-top:9.6pt;width:0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" strokecolor="#4579b8 [3044]">
                <v:stroke endarrow="open"/>
              </v:shape>
            </w:pict>
          </mc:Fallback>
        </mc:AlternateContent>
      </w:r>
      <w:r w:rsidRPr="006D6FFF">
        <w:rPr>
          <w:rFonts w:ascii="TH SarabunPSK" w:eastAsia="Times New Roman" w:hAnsi="TH SarabunPSK" w:cs="TH SarabunPSK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9854FED" wp14:editId="0A582DB6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29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5EB0CF" w14:textId="77777777" w:rsidR="00A73B53" w:rsidRPr="006D6FFF" w:rsidRDefault="00A73B53" w:rsidP="00A73B53">
      <w:pPr>
        <w:tabs>
          <w:tab w:val="left" w:pos="3600"/>
        </w:tabs>
        <w:spacing w:before="520" w:after="60" w:line="420" w:lineRule="exact"/>
        <w:jc w:val="center"/>
        <w:rPr>
          <w:rFonts w:ascii="TH SarabunPSK" w:eastAsia="Times New Roman" w:hAnsi="TH SarabunPSK" w:cs="TH SarabunPSK"/>
          <w:b/>
          <w:bCs/>
          <w:spacing w:val="-20"/>
          <w:sz w:val="40"/>
          <w:szCs w:val="40"/>
          <w:cs/>
        </w:rPr>
      </w:pPr>
      <w:r w:rsidRPr="006D6FFF">
        <w:rPr>
          <w:rFonts w:ascii="TH SarabunPSK" w:eastAsia="Times New Roman" w:hAnsi="TH SarabunPSK" w:cs="TH SarabunPSK"/>
          <w:b/>
          <w:bCs/>
          <w:spacing w:val="-20"/>
          <w:sz w:val="56"/>
          <w:szCs w:val="56"/>
          <w:cs/>
        </w:rPr>
        <w:t>บันทึกข้อความ</w:t>
      </w:r>
    </w:p>
    <w:p w14:paraId="26B1B351" w14:textId="77777777" w:rsidR="00A73B53" w:rsidRPr="006D6FFF" w:rsidRDefault="00A73B53" w:rsidP="00A73B53">
      <w:pPr>
        <w:tabs>
          <w:tab w:val="left" w:pos="9000"/>
        </w:tabs>
        <w:rPr>
          <w:rFonts w:ascii="TH SarabunPSK" w:eastAsia="Times New Roman" w:hAnsi="TH SarabunPSK" w:cs="TH SarabunPSK"/>
          <w:noProof/>
          <w:cs/>
        </w:rPr>
      </w:pPr>
      <w:r w:rsidRPr="006D6FFF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6D6FF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</w:p>
    <w:p w14:paraId="0A38F429" w14:textId="77777777" w:rsidR="00A73B53" w:rsidRPr="006D6FFF" w:rsidRDefault="00A73B53" w:rsidP="00A73B53">
      <w:pPr>
        <w:tabs>
          <w:tab w:val="left" w:pos="4500"/>
          <w:tab w:val="left" w:pos="9000"/>
        </w:tabs>
        <w:rPr>
          <w:rFonts w:ascii="TH SarabunPSK" w:eastAsia="Times New Roman" w:hAnsi="TH SarabunPSK" w:cs="TH SarabunPSK"/>
          <w:cs/>
        </w:rPr>
      </w:pPr>
      <w:r w:rsidRPr="006D6FFF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6D6FFF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  <w:r w:rsidRPr="006D6FFF">
        <w:rPr>
          <w:rFonts w:ascii="TH SarabunPSK" w:eastAsia="Times New Roman" w:hAnsi="TH SarabunPSK" w:cs="TH SarabunPSK" w:hint="cs"/>
          <w:cs/>
        </w:rPr>
        <w:t>(สาขา/ งาน)</w:t>
      </w:r>
      <w:r w:rsidRPr="006D6FFF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ab/>
        <w:t>วันที่</w:t>
      </w:r>
    </w:p>
    <w:p w14:paraId="45FB722E" w14:textId="77777777" w:rsidR="00A73B53" w:rsidRPr="006D6FFF" w:rsidRDefault="00A73B53" w:rsidP="00A73B53">
      <w:pPr>
        <w:tabs>
          <w:tab w:val="left" w:pos="9000"/>
        </w:tabs>
        <w:rPr>
          <w:rFonts w:ascii="TH SarabunPSK" w:eastAsia="Times New Roman" w:hAnsi="TH SarabunPSK" w:cs="TH SarabunPSK"/>
          <w:sz w:val="40"/>
          <w:szCs w:val="40"/>
        </w:rPr>
      </w:pPr>
      <w:r w:rsidRPr="006D6FFF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6D6FFF">
        <w:rPr>
          <w:rFonts w:ascii="TH SarabunPSK" w:eastAsia="Times New Roman" w:hAnsi="TH SarabunPSK" w:cs="TH SarabunPSK" w:hint="cs"/>
          <w:sz w:val="40"/>
          <w:szCs w:val="40"/>
          <w:cs/>
        </w:rPr>
        <w:t xml:space="preserve">  </w:t>
      </w:r>
      <w:r w:rsidRPr="006D6FFF">
        <w:rPr>
          <w:rFonts w:ascii="TH SarabunPSK" w:eastAsia="Times New Roman" w:hAnsi="TH SarabunPSK" w:cs="TH SarabunPSK" w:hint="cs"/>
          <w:cs/>
        </w:rPr>
        <w:t>ขออนุมัติโครงการ</w:t>
      </w:r>
    </w:p>
    <w:p w14:paraId="5A582BC5" w14:textId="77777777" w:rsidR="00A73B53" w:rsidRPr="006D6FFF" w:rsidRDefault="00A73B53" w:rsidP="00A73B53">
      <w:pPr>
        <w:rPr>
          <w:rFonts w:ascii="TH SarabunPSK" w:eastAsia="Times New Roman" w:hAnsi="TH SarabunPSK" w:cs="TH SarabunPSK"/>
          <w:cs/>
        </w:rPr>
      </w:pPr>
      <w:r w:rsidRPr="006D6FFF">
        <w:rPr>
          <w:rFonts w:ascii="TH SarabunPSK" w:eastAsia="Times New Roman" w:hAnsi="TH SarabunPSK" w:cs="TH SarabunPSK"/>
          <w:cs/>
        </w:rPr>
        <w:t>เรียน</w:t>
      </w:r>
      <w:r w:rsidRPr="006D6FFF">
        <w:rPr>
          <w:rFonts w:ascii="TH SarabunPSK" w:eastAsia="Times New Roman" w:hAnsi="TH SarabunPSK" w:cs="TH SarabunPSK"/>
        </w:rPr>
        <w:tab/>
      </w:r>
      <w:r w:rsidRPr="006D6FFF">
        <w:rPr>
          <w:rFonts w:ascii="TH SarabunPSK" w:eastAsia="Times New Roman" w:hAnsi="TH SarabunPSK" w:cs="TH SarabunPSK" w:hint="cs"/>
          <w:cs/>
        </w:rPr>
        <w:t>............................................................... / (ตามวงเงินที่ขออนุมัติงบประมาณ) /(ตามประเภทหน่วยงาน)</w:t>
      </w:r>
    </w:p>
    <w:p w14:paraId="03941556" w14:textId="77777777" w:rsidR="00A73B53" w:rsidRPr="006D6FFF" w:rsidRDefault="00A73B53" w:rsidP="00A73B53">
      <w:pPr>
        <w:rPr>
          <w:rFonts w:ascii="TH SarabunPSK" w:eastAsia="Times New Roman" w:hAnsi="TH SarabunPSK" w:cs="TH SarabunPSK"/>
          <w:sz w:val="20"/>
          <w:szCs w:val="22"/>
          <w:cs/>
        </w:rPr>
      </w:pPr>
    </w:p>
    <w:p w14:paraId="630345E1" w14:textId="77777777" w:rsidR="00A73B53" w:rsidRPr="006D6FFF" w:rsidRDefault="00A73B53" w:rsidP="00A73B53">
      <w:pPr>
        <w:ind w:firstLine="1440"/>
        <w:jc w:val="thaiDistribute"/>
        <w:rPr>
          <w:rFonts w:ascii="TH SarabunPSK" w:eastAsia="Times New Roman" w:hAnsi="TH SarabunPSK" w:cs="TH SarabunPSK"/>
        </w:rPr>
      </w:pPr>
      <w:r w:rsidRPr="006D6FFF">
        <w:rPr>
          <w:rFonts w:ascii="TH SarabunPSK" w:eastAsia="Times New Roman" w:hAnsi="TH SarabunPSK" w:cs="TH SarabunPSK"/>
          <w:cs/>
        </w:rPr>
        <w:t>ด้วย .</w:t>
      </w:r>
      <w:r w:rsidRPr="006D6FFF">
        <w:rPr>
          <w:rFonts w:ascii="TH SarabunPSK" w:eastAsia="Times New Roman" w:hAnsi="TH SarabunPSK" w:cs="TH SarabunPSK" w:hint="cs"/>
          <w:cs/>
        </w:rPr>
        <w:t>............((ชื่อหน่วยงาน)).</w:t>
      </w:r>
      <w:r w:rsidRPr="006D6FFF">
        <w:rPr>
          <w:rFonts w:ascii="TH SarabunPSK" w:eastAsia="Times New Roman" w:hAnsi="TH SarabunPSK" w:cs="TH SarabunPSK"/>
          <w:cs/>
        </w:rPr>
        <w:t>.......... มีความประสงค์จะขออนุมัติโครงการ และดำเนิน</w:t>
      </w:r>
      <w:r w:rsidRPr="006D6FFF">
        <w:rPr>
          <w:rFonts w:ascii="TH SarabunPSK" w:eastAsia="Times New Roman" w:hAnsi="TH SarabunPSK" w:cs="TH SarabunPSK" w:hint="cs"/>
          <w:cs/>
        </w:rPr>
        <w:t>งาน</w:t>
      </w:r>
      <w:r w:rsidRPr="006D6FFF">
        <w:rPr>
          <w:rFonts w:ascii="TH SarabunPSK" w:eastAsia="Times New Roman" w:hAnsi="TH SarabunPSK" w:cs="TH SarabunPSK"/>
          <w:cs/>
        </w:rPr>
        <w:t>โครงการ ..</w:t>
      </w:r>
      <w:r w:rsidRPr="006D6FFF">
        <w:rPr>
          <w:rFonts w:ascii="TH SarabunPSK" w:eastAsia="Times New Roman" w:hAnsi="TH SarabunPSK" w:cs="TH SarabunPSK" w:hint="cs"/>
          <w:cs/>
        </w:rPr>
        <w:t>(ชื่อกิจกรรม)</w:t>
      </w:r>
      <w:r w:rsidRPr="006D6FFF">
        <w:rPr>
          <w:rFonts w:ascii="TH SarabunPSK" w:eastAsia="Times New Roman" w:hAnsi="TH SarabunPSK" w:cs="TH SarabunPSK"/>
          <w:cs/>
        </w:rPr>
        <w:t>.......</w:t>
      </w:r>
      <w:r w:rsidRPr="006D6FFF">
        <w:rPr>
          <w:rFonts w:ascii="TH SarabunPSK" w:eastAsia="Times New Roman" w:hAnsi="TH SarabunPSK" w:cs="TH SarabunPSK" w:hint="cs"/>
          <w:cs/>
        </w:rPr>
        <w:t>..</w:t>
      </w:r>
      <w:r w:rsidRPr="006D6FFF">
        <w:rPr>
          <w:rFonts w:ascii="TH SarabunPSK" w:eastAsia="Times New Roman" w:hAnsi="TH SarabunPSK" w:cs="TH SarabunPSK"/>
          <w:cs/>
        </w:rPr>
        <w:t>.......................</w:t>
      </w:r>
      <w:r w:rsidRPr="006D6FFF">
        <w:rPr>
          <w:rFonts w:ascii="TH SarabunPSK" w:eastAsia="Times New Roman" w:hAnsi="TH SarabunPSK" w:cs="TH SarabunPSK" w:hint="cs"/>
          <w:cs/>
        </w:rPr>
        <w:t xml:space="preserve"> </w:t>
      </w:r>
      <w:r w:rsidRPr="006D6FFF">
        <w:rPr>
          <w:rFonts w:ascii="TH SarabunPSK" w:eastAsia="Times New Roman" w:hAnsi="TH SarabunPSK" w:cs="TH SarabunPSK"/>
          <w:cs/>
        </w:rPr>
        <w:t>โดยมีวัตถุประสงค์เพื่อ...................... จัดขึ้นระหว่าง</w:t>
      </w:r>
      <w:r w:rsidRPr="006D6FFF">
        <w:rPr>
          <w:rFonts w:ascii="TH SarabunPSK" w:eastAsia="Times New Roman" w:hAnsi="TH SarabunPSK" w:cs="TH SarabunPSK" w:hint="cs"/>
          <w:cs/>
        </w:rPr>
        <w:t>...</w:t>
      </w:r>
      <w:r w:rsidRPr="006D6FFF">
        <w:rPr>
          <w:rFonts w:ascii="TH SarabunPSK" w:eastAsia="Times New Roman" w:hAnsi="TH SarabunPSK" w:cs="TH SarabunPSK" w:hint="cs"/>
          <w:i/>
          <w:iCs/>
          <w:cs/>
        </w:rPr>
        <w:t>((</w:t>
      </w:r>
      <w:r w:rsidRPr="006D6FFF">
        <w:rPr>
          <w:rFonts w:ascii="TH SarabunPSK" w:eastAsia="Times New Roman" w:hAnsi="TH SarabunPSK" w:cs="TH SarabunPSK"/>
          <w:i/>
          <w:iCs/>
          <w:cs/>
        </w:rPr>
        <w:t>วันที่</w:t>
      </w:r>
      <w:r w:rsidRPr="006D6FFF">
        <w:rPr>
          <w:rFonts w:ascii="TH SarabunPSK" w:eastAsia="Times New Roman" w:hAnsi="TH SarabunPSK" w:cs="TH SarabunPSK" w:hint="cs"/>
          <w:i/>
          <w:iCs/>
          <w:cs/>
        </w:rPr>
        <w:t>/</w:t>
      </w:r>
      <w:r w:rsidRPr="006D6FFF">
        <w:rPr>
          <w:rFonts w:ascii="TH SarabunPSK" w:eastAsia="Times New Roman" w:hAnsi="TH SarabunPSK" w:cs="TH SarabunPSK"/>
          <w:i/>
          <w:iCs/>
          <w:cs/>
        </w:rPr>
        <w:t>เดือน</w:t>
      </w:r>
      <w:r w:rsidRPr="006D6FFF">
        <w:rPr>
          <w:rFonts w:ascii="TH SarabunPSK" w:eastAsia="Times New Roman" w:hAnsi="TH SarabunPSK" w:cs="TH SarabunPSK" w:hint="cs"/>
          <w:i/>
          <w:iCs/>
          <w:cs/>
        </w:rPr>
        <w:t>/</w:t>
      </w:r>
      <w:r w:rsidRPr="006D6FFF">
        <w:rPr>
          <w:rFonts w:ascii="TH SarabunPSK" w:eastAsia="Times New Roman" w:hAnsi="TH SarabunPSK" w:cs="TH SarabunPSK"/>
          <w:i/>
          <w:iCs/>
          <w:cs/>
        </w:rPr>
        <w:t>พ.ศ.</w:t>
      </w:r>
      <w:r w:rsidRPr="006D6FFF">
        <w:rPr>
          <w:rFonts w:ascii="TH SarabunPSK" w:eastAsia="Times New Roman" w:hAnsi="TH SarabunPSK" w:cs="TH SarabunPSK" w:hint="cs"/>
          <w:i/>
          <w:iCs/>
          <w:cs/>
        </w:rPr>
        <w:t>-</w:t>
      </w:r>
      <w:r w:rsidRPr="006D6FFF">
        <w:rPr>
          <w:rFonts w:ascii="TH SarabunPSK" w:eastAsia="Times New Roman" w:hAnsi="TH SarabunPSK" w:cs="TH SarabunPSK"/>
          <w:i/>
          <w:iCs/>
          <w:cs/>
        </w:rPr>
        <w:t xml:space="preserve"> วันที่</w:t>
      </w:r>
      <w:r w:rsidRPr="006D6FFF">
        <w:rPr>
          <w:rFonts w:ascii="TH SarabunPSK" w:eastAsia="Times New Roman" w:hAnsi="TH SarabunPSK" w:cs="TH SarabunPSK" w:hint="cs"/>
          <w:i/>
          <w:iCs/>
          <w:cs/>
        </w:rPr>
        <w:t>/</w:t>
      </w:r>
      <w:r w:rsidRPr="006D6FFF">
        <w:rPr>
          <w:rFonts w:ascii="TH SarabunPSK" w:eastAsia="Times New Roman" w:hAnsi="TH SarabunPSK" w:cs="TH SarabunPSK"/>
          <w:i/>
          <w:iCs/>
          <w:cs/>
        </w:rPr>
        <w:t>เดือน</w:t>
      </w:r>
      <w:r w:rsidRPr="006D6FFF">
        <w:rPr>
          <w:rFonts w:ascii="TH SarabunPSK" w:eastAsia="Times New Roman" w:hAnsi="TH SarabunPSK" w:cs="TH SarabunPSK" w:hint="cs"/>
          <w:i/>
          <w:iCs/>
          <w:cs/>
        </w:rPr>
        <w:t>/</w:t>
      </w:r>
      <w:r w:rsidRPr="006D6FFF">
        <w:rPr>
          <w:rFonts w:ascii="TH SarabunPSK" w:eastAsia="Times New Roman" w:hAnsi="TH SarabunPSK" w:cs="TH SarabunPSK"/>
          <w:i/>
          <w:iCs/>
          <w:cs/>
        </w:rPr>
        <w:t>พ.ศ.</w:t>
      </w:r>
      <w:r w:rsidRPr="006D6FFF">
        <w:rPr>
          <w:rFonts w:ascii="TH SarabunPSK" w:eastAsia="Times New Roman" w:hAnsi="TH SarabunPSK" w:cs="TH SarabunPSK" w:hint="cs"/>
          <w:i/>
          <w:iCs/>
          <w:cs/>
        </w:rPr>
        <w:t>-))</w:t>
      </w:r>
      <w:r w:rsidRPr="006D6FFF">
        <w:rPr>
          <w:rFonts w:ascii="TH SarabunPSK" w:eastAsia="Times New Roman" w:hAnsi="TH SarabunPSK" w:cs="TH SarabunPSK" w:hint="cs"/>
          <w:cs/>
        </w:rPr>
        <w:t>...</w:t>
      </w:r>
      <w:r w:rsidRPr="006D6FFF">
        <w:rPr>
          <w:rFonts w:ascii="TH SarabunPSK" w:eastAsia="Times New Roman" w:hAnsi="TH SarabunPSK" w:cs="TH SarabunPSK"/>
          <w:cs/>
        </w:rPr>
        <w:t>ซึ่งโครงการดังกล่าวอยู่ภายใต้งาน/</w:t>
      </w:r>
      <w:r w:rsidRPr="006D6FFF">
        <w:rPr>
          <w:rFonts w:ascii="TH SarabunPSK" w:eastAsia="Times New Roman" w:hAnsi="TH SarabunPSK" w:cs="TH SarabunPSK" w:hint="cs"/>
          <w:cs/>
        </w:rPr>
        <w:t xml:space="preserve"> </w:t>
      </w:r>
      <w:r w:rsidRPr="006D6FFF">
        <w:rPr>
          <w:rFonts w:ascii="TH SarabunPSK" w:eastAsia="Times New Roman" w:hAnsi="TH SarabunPSK" w:cs="TH SarabunPSK"/>
          <w:cs/>
        </w:rPr>
        <w:t xml:space="preserve">โครงการระดับมหาวิทยาลัย : </w:t>
      </w:r>
      <w:r w:rsidRPr="006D6FFF">
        <w:rPr>
          <w:rFonts w:ascii="TH SarabunPSK" w:eastAsia="Times New Roman" w:hAnsi="TH SarabunPSK" w:cs="TH SarabunPSK"/>
        </w:rPr>
        <w:t>………((</w:t>
      </w:r>
      <w:r w:rsidRPr="006D6FFF">
        <w:rPr>
          <w:rFonts w:ascii="TH SarabunPSK" w:eastAsia="Times New Roman" w:hAnsi="TH SarabunPSK" w:cs="TH SarabunPSK"/>
          <w:cs/>
        </w:rPr>
        <w:t>ชื่องาน/โครงการระดับมหาวิทยาลัย)).</w:t>
      </w:r>
      <w:r w:rsidRPr="006D6FFF">
        <w:rPr>
          <w:rFonts w:ascii="TH SarabunPSK" w:eastAsia="Times New Roman" w:hAnsi="TH SarabunPSK" w:cs="TH SarabunPSK" w:hint="cs"/>
          <w:cs/>
        </w:rPr>
        <w:t>(กิจกรรม)</w:t>
      </w:r>
      <w:r w:rsidRPr="006D6FFF">
        <w:rPr>
          <w:rFonts w:ascii="TH SarabunPSK" w:eastAsia="Times New Roman" w:hAnsi="TH SarabunPSK" w:cs="TH SarabunPSK"/>
          <w:cs/>
        </w:rPr>
        <w:t>......</w:t>
      </w:r>
      <w:r w:rsidRPr="006D6FFF">
        <w:rPr>
          <w:rFonts w:ascii="TH SarabunPSK" w:eastAsia="Times New Roman" w:hAnsi="TH SarabunPSK" w:cs="TH SarabunPSK" w:hint="cs"/>
          <w:cs/>
        </w:rPr>
        <w:t xml:space="preserve"> </w:t>
      </w:r>
      <w:r w:rsidRPr="006D6FFF">
        <w:rPr>
          <w:rFonts w:ascii="TH SarabunPSK" w:eastAsia="Times New Roman" w:hAnsi="TH SarabunPSK" w:cs="TH SarabunPSK"/>
          <w:cs/>
        </w:rPr>
        <w:t xml:space="preserve"> โดยเบิกจ่ายจากรหัสงบประมาณ</w:t>
      </w:r>
      <w:r w:rsidRPr="006D6FFF">
        <w:rPr>
          <w:rFonts w:ascii="TH SarabunPSK" w:eastAsia="Times New Roman" w:hAnsi="TH SarabunPSK" w:cs="TH SarabunPSK"/>
        </w:rPr>
        <w:t xml:space="preserve"> </w:t>
      </w:r>
      <w:r w:rsidRPr="006D6FFF">
        <w:rPr>
          <w:rFonts w:ascii="TH SarabunPSK" w:eastAsia="Times New Roman" w:hAnsi="TH SarabunPSK" w:cs="TH SarabunPSK"/>
          <w:cs/>
        </w:rPr>
        <w:t xml:space="preserve">รหัส </w:t>
      </w:r>
      <w:r w:rsidRPr="006D6FFF">
        <w:rPr>
          <w:rFonts w:ascii="TH SarabunPSK" w:eastAsia="Times New Roman" w:hAnsi="TH SarabunPSK" w:cs="TH SarabunPSK" w:hint="cs"/>
          <w:cs/>
        </w:rPr>
        <w:t>............................................</w:t>
      </w:r>
      <w:r w:rsidRPr="006D6FFF">
        <w:rPr>
          <w:rFonts w:ascii="TH SarabunPSK" w:eastAsia="Times New Roman" w:hAnsi="TH SarabunPSK" w:cs="TH SarabunPSK"/>
        </w:rPr>
        <w:t xml:space="preserve"> </w:t>
      </w:r>
      <w:r w:rsidRPr="006D6FFF">
        <w:rPr>
          <w:rFonts w:ascii="TH SarabunPSK" w:eastAsia="Times New Roman" w:hAnsi="TH SarabunPSK" w:cs="TH SarabunPSK" w:hint="cs"/>
          <w:cs/>
        </w:rPr>
        <w:t xml:space="preserve">งบประมาณทั้งสิ้น จำนวน ...........................................บาท </w:t>
      </w:r>
    </w:p>
    <w:p w14:paraId="0F9CA714" w14:textId="77777777" w:rsidR="00A73B53" w:rsidRPr="006D6FFF" w:rsidRDefault="00A73B53" w:rsidP="00A73B53">
      <w:pPr>
        <w:ind w:firstLine="1440"/>
        <w:jc w:val="thaiDistribute"/>
        <w:rPr>
          <w:rFonts w:ascii="TH SarabunPSK" w:eastAsia="Times New Roman" w:hAnsi="TH SarabunPSK" w:cs="TH SarabunPSK"/>
        </w:rPr>
      </w:pPr>
      <w:r w:rsidRPr="006D6FFF">
        <w:rPr>
          <w:rFonts w:ascii="TH SarabunPSK" w:eastAsia="Times New Roman" w:hAnsi="TH SarabunPSK" w:cs="TH SarabunPSK"/>
          <w:cs/>
        </w:rPr>
        <w:t>โดยขออนุมัติงบประมาณ</w:t>
      </w:r>
      <w:r w:rsidRPr="006D6FFF">
        <w:rPr>
          <w:rFonts w:ascii="TH SarabunPSK" w:eastAsia="Times New Roman" w:hAnsi="TH SarabunPSK" w:cs="TH SarabunPSK" w:hint="cs"/>
          <w:cs/>
        </w:rPr>
        <w:t>ดำเนิน</w:t>
      </w:r>
      <w:r w:rsidRPr="006D6FFF">
        <w:rPr>
          <w:rFonts w:ascii="TH SarabunPSK" w:eastAsia="Times New Roman" w:hAnsi="TH SarabunPSK" w:cs="TH SarabunPSK"/>
          <w:cs/>
        </w:rPr>
        <w:t>โครงการ</w:t>
      </w:r>
      <w:r w:rsidRPr="006D6FFF">
        <w:rPr>
          <w:rFonts w:ascii="TH SarabunPSK" w:eastAsia="Times New Roman" w:hAnsi="TH SarabunPSK" w:cs="TH SarabunPSK" w:hint="cs"/>
          <w:cs/>
        </w:rPr>
        <w:t xml:space="preserve"> ( ชื่อกิจกรรม)  </w:t>
      </w:r>
      <w:r w:rsidRPr="006D6FFF">
        <w:rPr>
          <w:rFonts w:ascii="TH SarabunPSK" w:eastAsia="Times New Roman" w:hAnsi="TH SarabunPSK" w:cs="TH SarabunPSK"/>
          <w:cs/>
        </w:rPr>
        <w:t>ครั้งที่</w:t>
      </w:r>
      <w:r w:rsidRPr="006D6FFF">
        <w:rPr>
          <w:rFonts w:ascii="TH SarabunPSK" w:eastAsia="Times New Roman" w:hAnsi="TH SarabunPSK" w:cs="TH SarabunPSK" w:hint="cs"/>
          <w:cs/>
        </w:rPr>
        <w:t>.........</w:t>
      </w:r>
      <w:r w:rsidRPr="006D6FFF">
        <w:rPr>
          <w:rFonts w:ascii="TH SarabunPSK" w:eastAsia="Times New Roman" w:hAnsi="TH SarabunPSK" w:cs="TH SarabunPSK"/>
          <w:cs/>
        </w:rPr>
        <w:t>จำนวน ............................... บาท</w:t>
      </w:r>
    </w:p>
    <w:p w14:paraId="07C251AF" w14:textId="62394E63" w:rsidR="00A73B53" w:rsidRPr="006D6FFF" w:rsidRDefault="00A73B53" w:rsidP="00A73B53">
      <w:pPr>
        <w:ind w:firstLine="1440"/>
        <w:jc w:val="thaiDistribute"/>
        <w:rPr>
          <w:rFonts w:ascii="TH SarabunPSK" w:eastAsia="Times New Roman" w:hAnsi="TH SarabunPSK" w:cs="TH SarabunPSK"/>
          <w:cs/>
        </w:rPr>
      </w:pPr>
      <w:r w:rsidRPr="006D6FFF">
        <w:rPr>
          <w:rFonts w:ascii="TH SarabunPSK" w:eastAsia="Times New Roman" w:hAnsi="TH SarabunPSK" w:cs="TH SarabunPSK" w:hint="cs"/>
          <w:cs/>
        </w:rPr>
        <w:t>ซึ่ง</w:t>
      </w:r>
      <w:r w:rsidRPr="006D6FFF">
        <w:rPr>
          <w:rFonts w:ascii="TH SarabunPSK" w:eastAsia="Times New Roman" w:hAnsi="TH SarabunPSK" w:cs="TH SarabunPSK"/>
          <w:cs/>
        </w:rPr>
        <w:t>มีรายละเอียดโครงการ</w:t>
      </w:r>
      <w:r w:rsidRPr="006D6FFF">
        <w:rPr>
          <w:rFonts w:ascii="TH SarabunPSK" w:eastAsia="Times New Roman" w:hAnsi="TH SarabunPSK" w:cs="TH SarabunPSK" w:hint="cs"/>
          <w:cs/>
        </w:rPr>
        <w:t xml:space="preserve"> </w:t>
      </w:r>
      <w:r w:rsidRPr="006D6FFF">
        <w:rPr>
          <w:rFonts w:ascii="TH SarabunPSK" w:eastAsia="Times New Roman" w:hAnsi="TH SarabunPSK" w:cs="TH SarabunPSK"/>
          <w:cs/>
        </w:rPr>
        <w:t>และกำหนดการดังเอกสารที่แนบมาพร้อมนี้</w:t>
      </w:r>
      <w:r w:rsidRPr="006D6FFF">
        <w:rPr>
          <w:rFonts w:ascii="TH SarabunPSK" w:eastAsia="Times New Roman" w:hAnsi="TH SarabunPSK" w:cs="TH SarabunPSK" w:hint="cs"/>
          <w:cs/>
        </w:rPr>
        <w:t xml:space="preserve"> </w:t>
      </w:r>
      <w:r w:rsidRPr="006D6FFF">
        <w:rPr>
          <w:rFonts w:ascii="TH SarabunPSK" w:eastAsia="Times New Roman" w:hAnsi="TH SarabunPSK" w:cs="TH SarabunPSK"/>
          <w:i/>
          <w:iCs/>
          <w:sz w:val="28"/>
          <w:cs/>
        </w:rPr>
        <w:t xml:space="preserve">(กรุณาแนบแบบ </w:t>
      </w:r>
      <w:r w:rsidRPr="006D6FFF">
        <w:rPr>
          <w:rFonts w:ascii="TH SarabunPSK" w:eastAsia="Times New Roman" w:hAnsi="TH SarabunPSK" w:cs="TH SarabunPSK" w:hint="cs"/>
          <w:i/>
          <w:iCs/>
          <w:sz w:val="28"/>
          <w:cs/>
        </w:rPr>
        <w:t xml:space="preserve"> </w:t>
      </w:r>
      <w:r w:rsidRPr="006D6FFF">
        <w:rPr>
          <w:rFonts w:ascii="TH SarabunPSK" w:eastAsia="Times New Roman" w:hAnsi="TH SarabunPSK" w:cs="TH SarabunPSK"/>
          <w:i/>
          <w:iCs/>
          <w:sz w:val="28"/>
          <w:cs/>
        </w:rPr>
        <w:t>กนผ.</w:t>
      </w:r>
      <w:r w:rsidRPr="006D6FFF">
        <w:rPr>
          <w:rFonts w:ascii="TH SarabunPSK" w:eastAsia="Times New Roman" w:hAnsi="TH SarabunPSK" w:cs="TH SarabunPSK" w:hint="cs"/>
          <w:i/>
          <w:iCs/>
          <w:sz w:val="28"/>
          <w:cs/>
        </w:rPr>
        <w:t>01</w:t>
      </w:r>
      <w:r w:rsidR="006D6FFF">
        <w:rPr>
          <w:rFonts w:ascii="TH SarabunPSK" w:eastAsia="Times New Roman" w:hAnsi="TH SarabunPSK" w:cs="TH SarabunPSK" w:hint="cs"/>
          <w:i/>
          <w:iCs/>
          <w:sz w:val="28"/>
          <w:cs/>
        </w:rPr>
        <w:t xml:space="preserve"> </w:t>
      </w:r>
      <w:r w:rsidR="006D6FFF" w:rsidRPr="006D6FFF">
        <w:rPr>
          <w:rFonts w:ascii="TH SarabunPSK" w:eastAsia="Times New Roman" w:hAnsi="TH SarabunPSK" w:cs="TH SarabunPSK"/>
          <w:i/>
          <w:iCs/>
          <w:sz w:val="28"/>
          <w:cs/>
        </w:rPr>
        <w:t>ยุทธศาสตร์</w:t>
      </w:r>
      <w:r w:rsidRPr="006D6FFF">
        <w:rPr>
          <w:rFonts w:ascii="TH SarabunPSK" w:eastAsia="Times New Roman" w:hAnsi="TH SarabunPSK" w:cs="TH SarabunPSK"/>
          <w:i/>
          <w:iCs/>
          <w:sz w:val="28"/>
          <w:cs/>
        </w:rPr>
        <w:t xml:space="preserve"> และกำหนดการ)</w:t>
      </w:r>
      <w:r w:rsidRPr="006D6FFF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44C44884" w14:textId="77777777" w:rsidR="00A73B53" w:rsidRPr="006D6FFF" w:rsidRDefault="00A73B53" w:rsidP="00A73B53">
      <w:pPr>
        <w:ind w:left="720" w:firstLine="720"/>
        <w:rPr>
          <w:rFonts w:ascii="TH SarabunPSK" w:eastAsia="Times New Roman" w:hAnsi="TH SarabunPSK" w:cs="TH SarabunPSK"/>
        </w:rPr>
      </w:pPr>
      <w:r w:rsidRPr="006D6FFF">
        <w:rPr>
          <w:rFonts w:ascii="TH SarabunPSK" w:eastAsia="Times New Roman" w:hAnsi="TH SarabunPSK" w:cs="TH SarabunPSK"/>
          <w:cs/>
        </w:rPr>
        <w:t>จึงเรียนมาเพื่อโปรดพิจารณาอนุมัติ</w:t>
      </w:r>
    </w:p>
    <w:p w14:paraId="391ED4A8" w14:textId="77777777" w:rsidR="00A73B53" w:rsidRPr="006D6FFF" w:rsidRDefault="00A73B53" w:rsidP="00A73B53">
      <w:pPr>
        <w:rPr>
          <w:rFonts w:ascii="TH SarabunPSK" w:eastAsia="Times New Roman" w:hAnsi="TH SarabunPSK" w:cs="TH SarabunPSK"/>
          <w:sz w:val="28"/>
        </w:rPr>
      </w:pPr>
    </w:p>
    <w:p w14:paraId="6ED10FAA" w14:textId="77777777" w:rsidR="00A73B53" w:rsidRPr="006D6FFF" w:rsidRDefault="00A73B53" w:rsidP="00A73B53">
      <w:pPr>
        <w:rPr>
          <w:rFonts w:ascii="TH SarabunPSK" w:eastAsia="Times New Roman" w:hAnsi="TH SarabunPSK" w:cs="TH SarabunPSK"/>
          <w:sz w:val="28"/>
        </w:rPr>
      </w:pPr>
    </w:p>
    <w:p w14:paraId="6552D668" w14:textId="77777777" w:rsidR="00A73B53" w:rsidRPr="006D6FFF" w:rsidRDefault="00A73B53" w:rsidP="00A73B53">
      <w:pPr>
        <w:ind w:left="3600"/>
        <w:jc w:val="center"/>
        <w:rPr>
          <w:rFonts w:ascii="TH SarabunPSK" w:eastAsia="Times New Roman" w:hAnsi="TH SarabunPSK" w:cs="TH SarabunPSK"/>
        </w:rPr>
      </w:pPr>
      <w:r w:rsidRPr="006D6FFF">
        <w:rPr>
          <w:rFonts w:ascii="TH SarabunPSK" w:eastAsia="Times New Roman" w:hAnsi="TH SarabunPSK" w:cs="TH SarabunPSK"/>
          <w:cs/>
        </w:rPr>
        <w:t>................................................</w:t>
      </w:r>
    </w:p>
    <w:p w14:paraId="35F8321E" w14:textId="77777777" w:rsidR="00A73B53" w:rsidRPr="006D6FFF" w:rsidRDefault="00A73B53" w:rsidP="00A73B53">
      <w:pPr>
        <w:ind w:left="3600"/>
        <w:jc w:val="center"/>
        <w:rPr>
          <w:rFonts w:ascii="TH SarabunPSK" w:eastAsia="Times New Roman" w:hAnsi="TH SarabunPSK" w:cs="TH SarabunPSK"/>
        </w:rPr>
      </w:pPr>
      <w:r w:rsidRPr="006D6FFF">
        <w:rPr>
          <w:rFonts w:ascii="TH SarabunPSK" w:eastAsia="Times New Roman" w:hAnsi="TH SarabunPSK" w:cs="TH SarabunPSK"/>
          <w:cs/>
        </w:rPr>
        <w:lastRenderedPageBreak/>
        <w:t>(..............</w:t>
      </w:r>
      <w:r w:rsidRPr="006D6FFF">
        <w:rPr>
          <w:rFonts w:ascii="TH SarabunPSK" w:eastAsia="Times New Roman" w:hAnsi="TH SarabunPSK" w:cs="TH SarabunPSK" w:hint="cs"/>
          <w:cs/>
        </w:rPr>
        <w:t xml:space="preserve">ชื่อ </w:t>
      </w:r>
      <w:r w:rsidRPr="006D6FFF">
        <w:rPr>
          <w:rFonts w:ascii="TH SarabunPSK" w:eastAsia="Times New Roman" w:hAnsi="TH SarabunPSK" w:cs="TH SarabunPSK"/>
          <w:cs/>
        </w:rPr>
        <w:t>–</w:t>
      </w:r>
      <w:r w:rsidRPr="006D6FFF">
        <w:rPr>
          <w:rFonts w:ascii="TH SarabunPSK" w:eastAsia="Times New Roman" w:hAnsi="TH SarabunPSK" w:cs="TH SarabunPSK" w:hint="cs"/>
          <w:cs/>
        </w:rPr>
        <w:t xml:space="preserve"> นามสกุล...</w:t>
      </w:r>
      <w:r w:rsidRPr="006D6FFF">
        <w:rPr>
          <w:rFonts w:ascii="TH SarabunPSK" w:eastAsia="Times New Roman" w:hAnsi="TH SarabunPSK" w:cs="TH SarabunPSK"/>
          <w:cs/>
        </w:rPr>
        <w:t>..........)</w:t>
      </w:r>
    </w:p>
    <w:p w14:paraId="0DA776AD" w14:textId="77777777" w:rsidR="00A73B53" w:rsidRPr="006D6FFF" w:rsidRDefault="00A73B53" w:rsidP="00A73B53">
      <w:pPr>
        <w:ind w:left="3600"/>
        <w:rPr>
          <w:rFonts w:ascii="TH SarabunPSK" w:eastAsia="Times New Roman" w:hAnsi="TH SarabunPSK" w:cs="TH SarabunPSK"/>
        </w:rPr>
      </w:pPr>
      <w:r w:rsidRPr="006D6FFF">
        <w:rPr>
          <w:rFonts w:ascii="TH SarabunPSK" w:eastAsia="Times New Roman" w:hAnsi="TH SarabunPSK" w:cs="TH SarabunPSK" w:hint="cs"/>
          <w:cs/>
        </w:rPr>
        <w:t xml:space="preserve">                               </w:t>
      </w:r>
      <w:r w:rsidRPr="006D6FFF">
        <w:rPr>
          <w:rFonts w:ascii="TH SarabunPSK" w:eastAsia="Times New Roman" w:hAnsi="TH SarabunPSK" w:cs="TH SarabunPSK"/>
          <w:cs/>
        </w:rPr>
        <w:t>ผู้ขออนุมัติโครงกา</w:t>
      </w:r>
      <w:r w:rsidRPr="006D6FFF">
        <w:rPr>
          <w:rFonts w:ascii="TH SarabunPSK" w:eastAsia="Times New Roman" w:hAnsi="TH SarabunPSK" w:cs="TH SarabunPSK" w:hint="cs"/>
          <w:cs/>
        </w:rPr>
        <w:t>ร</w:t>
      </w:r>
    </w:p>
    <w:p w14:paraId="6C809327" w14:textId="77777777" w:rsidR="00A73B53" w:rsidRPr="006D6FFF" w:rsidRDefault="00A73B53" w:rsidP="00A73B53">
      <w:pPr>
        <w:rPr>
          <w:rFonts w:ascii="TH SarabunPSK" w:eastAsia="Times New Roman" w:hAnsi="TH SarabunPSK" w:cs="TH SarabunPSK"/>
          <w:sz w:val="24"/>
        </w:rPr>
      </w:pPr>
    </w:p>
    <w:p w14:paraId="1B9A23E0" w14:textId="77777777" w:rsidR="00A73B53" w:rsidRPr="006D6FFF" w:rsidRDefault="00A73B53" w:rsidP="00A73B53">
      <w:pPr>
        <w:rPr>
          <w:rFonts w:ascii="TH SarabunPSK" w:eastAsia="Times New Roman" w:hAnsi="TH SarabunPSK" w:cs="TH SarabunPSK"/>
          <w:sz w:val="24"/>
        </w:rPr>
      </w:pPr>
    </w:p>
    <w:p w14:paraId="5698B60A" w14:textId="77777777" w:rsidR="00A73B53" w:rsidRPr="006D6FFF" w:rsidRDefault="00A73B53" w:rsidP="00EF558D">
      <w:pPr>
        <w:rPr>
          <w:rFonts w:ascii="TH SarabunPSK" w:hAnsi="TH SarabunPSK" w:cs="TH SarabunPSK"/>
          <w:b/>
          <w:bCs/>
        </w:rPr>
      </w:pPr>
    </w:p>
    <w:tbl>
      <w:tblPr>
        <w:tblStyle w:val="TableGrid1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5392"/>
        <w:gridCol w:w="5245"/>
      </w:tblGrid>
      <w:tr w:rsidR="006D6FFF" w:rsidRPr="006D6FFF" w14:paraId="3FCBED79" w14:textId="77777777" w:rsidTr="003A3869">
        <w:trPr>
          <w:trHeight w:val="3095"/>
          <w:jc w:val="center"/>
        </w:trPr>
        <w:tc>
          <w:tcPr>
            <w:tcW w:w="5392" w:type="dxa"/>
          </w:tcPr>
          <w:p w14:paraId="18AD592A" w14:textId="77777777" w:rsidR="008F176C" w:rsidRPr="006D6FFF" w:rsidRDefault="002C3CDA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73DE6745" wp14:editId="362CBF33">
                      <wp:simplePos x="0" y="0"/>
                      <wp:positionH relativeFrom="column">
                        <wp:posOffset>5462649</wp:posOffset>
                      </wp:positionH>
                      <wp:positionV relativeFrom="paragraph">
                        <wp:posOffset>122176</wp:posOffset>
                      </wp:positionV>
                      <wp:extent cx="25" cy="0"/>
                      <wp:effectExtent l="0" t="0" r="0" b="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42D3E8" id="ลูกศรเชื่อมต่อแบบตรง 46" o:spid="_x0000_s1026" type="#_x0000_t32" style="position:absolute;margin-left:430.15pt;margin-top:9.6pt;width:0;height:0;flip:x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" strokecolor="#4579b8 [3044]">
                      <v:stroke endarrow="open"/>
                    </v:shape>
                  </w:pict>
                </mc:Fallback>
              </mc:AlternateContent>
            </w:r>
            <w:r w:rsidR="008F176C"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1. ความคิดเห็นของ</w:t>
            </w:r>
            <w:r w:rsidR="008F176C"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ผู้ดำเนินการหลักของโครงการ</w:t>
            </w:r>
            <w:r w:rsidR="008F176C" w:rsidRPr="006D6FFF">
              <w:rPr>
                <w:rFonts w:ascii="TH SarabunPSK" w:hAnsi="TH SarabunPSK" w:cs="TH SarabunPSK"/>
                <w:sz w:val="28"/>
                <w:szCs w:val="28"/>
              </w:rPr>
              <w:t xml:space="preserve"> PMU </w:t>
            </w:r>
          </w:p>
          <w:p w14:paraId="4D4259BA" w14:textId="77777777" w:rsidR="008F176C" w:rsidRPr="006D6FFF" w:rsidRDefault="008F176C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>Project Manager Unit )</w:t>
            </w:r>
          </w:p>
          <w:p w14:paraId="05791AA0" w14:textId="77777777" w:rsidR="008F176C" w:rsidRPr="006D6FFF" w:rsidRDefault="008F176C" w:rsidP="0046585C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เห็นควรอนุมัติ</w:t>
            </w:r>
          </w:p>
          <w:p w14:paraId="11FF2EBD" w14:textId="77777777" w:rsidR="008F176C" w:rsidRPr="006D6FFF" w:rsidRDefault="008F176C" w:rsidP="0046585C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อื่น ๆ ..............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</w:t>
            </w:r>
          </w:p>
          <w:p w14:paraId="05B0CE7F" w14:textId="77777777" w:rsidR="008F176C" w:rsidRPr="006D6FFF" w:rsidRDefault="008F176C" w:rsidP="0046585C">
            <w:pPr>
              <w:ind w:left="567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  <w:p w14:paraId="6AEE9CB3" w14:textId="77777777" w:rsidR="00E9621C" w:rsidRPr="006D6FFF" w:rsidRDefault="00E9621C" w:rsidP="003A3869">
            <w:pPr>
              <w:contextualSpacing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EFE7291" w14:textId="77777777" w:rsidR="008F176C" w:rsidRPr="006D6FFF" w:rsidRDefault="008F176C" w:rsidP="0046585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627E021C" w14:textId="77777777" w:rsidR="008F176C" w:rsidRPr="006D6FFF" w:rsidRDefault="008F176C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(ตำแหน่ง.............................................)</w:t>
            </w:r>
          </w:p>
          <w:p w14:paraId="1723D96C" w14:textId="77777777" w:rsidR="008F176C" w:rsidRPr="006D6FFF" w:rsidRDefault="008F176C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  <w:tc>
          <w:tcPr>
            <w:tcW w:w="5245" w:type="dxa"/>
          </w:tcPr>
          <w:p w14:paraId="5558B144" w14:textId="13DADC6B" w:rsidR="008F176C" w:rsidRPr="006D6FFF" w:rsidRDefault="008F176C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 งานธุรการของหน่วยงาน</w:t>
            </w:r>
          </w:p>
          <w:p w14:paraId="46955DE9" w14:textId="77777777" w:rsidR="00887405" w:rsidRPr="006D6FFF" w:rsidRDefault="008F176C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เรียน </w:t>
            </w:r>
            <w:r w:rsidR="00887405"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อธิการบดี</w:t>
            </w:r>
          </w:p>
          <w:p w14:paraId="6B40962C" w14:textId="77777777" w:rsidR="008F176C" w:rsidRPr="006D6FFF" w:rsidRDefault="008F176C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เพื่อโปรดทราบและสั่งการ เห็นสมควรให้</w:t>
            </w:r>
          </w:p>
          <w:p w14:paraId="27CE10B8" w14:textId="77777777" w:rsidR="008F176C" w:rsidRPr="006D6FFF" w:rsidRDefault="008F176C" w:rsidP="0046585C">
            <w:pPr>
              <w:numPr>
                <w:ilvl w:val="0"/>
                <w:numId w:val="18"/>
              </w:numPr>
              <w:ind w:left="482" w:hanging="18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</w:t>
            </w:r>
          </w:p>
          <w:p w14:paraId="27642AB4" w14:textId="77777777" w:rsidR="008F176C" w:rsidRPr="006D6FFF" w:rsidRDefault="008F176C" w:rsidP="0046585C">
            <w:pPr>
              <w:numPr>
                <w:ilvl w:val="0"/>
                <w:numId w:val="18"/>
              </w:numPr>
              <w:ind w:left="482" w:hanging="18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</w:t>
            </w:r>
          </w:p>
          <w:p w14:paraId="48C6F649" w14:textId="77777777" w:rsidR="008F176C" w:rsidRPr="006D6FFF" w:rsidRDefault="008F176C" w:rsidP="0046585C">
            <w:pPr>
              <w:ind w:left="567"/>
              <w:contextualSpacing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13E31F85" w14:textId="77777777" w:rsidR="008F176C" w:rsidRPr="006D6FFF" w:rsidRDefault="008F176C" w:rsidP="0046585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0B3CF25C" w14:textId="77777777" w:rsidR="008F176C" w:rsidRPr="006D6FFF" w:rsidRDefault="008F176C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3C2A5A03" w14:textId="77777777" w:rsidR="008F176C" w:rsidRPr="006D6FFF" w:rsidRDefault="008F176C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</w:tr>
      <w:tr w:rsidR="006D6FFF" w:rsidRPr="006D6FFF" w14:paraId="38072CA7" w14:textId="77777777" w:rsidTr="0046585C">
        <w:trPr>
          <w:trHeight w:val="2172"/>
          <w:jc w:val="center"/>
        </w:trPr>
        <w:tc>
          <w:tcPr>
            <w:tcW w:w="5392" w:type="dxa"/>
            <w:vMerge w:val="restart"/>
          </w:tcPr>
          <w:p w14:paraId="0D620045" w14:textId="77777777" w:rsidR="008F176C" w:rsidRPr="006D6FFF" w:rsidRDefault="008F176C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 หัวหน้าสำนักงาน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/ หัวหน้างาน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ของหน่วยงาน วิเคราะห์รายละเอียดเกี่ยวกับโครงการ</w:t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ดังนี้</w:t>
            </w:r>
          </w:p>
          <w:p w14:paraId="03B10B38" w14:textId="77777777" w:rsidR="008F176C" w:rsidRPr="006D6FFF" w:rsidRDefault="008F176C" w:rsidP="0046585C">
            <w:pPr>
              <w:numPr>
                <w:ilvl w:val="0"/>
                <w:numId w:val="17"/>
              </w:numPr>
              <w:ind w:left="270" w:hanging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14:paraId="3A082701" w14:textId="77777777" w:rsidR="008F176C" w:rsidRPr="006D6FFF" w:rsidRDefault="008F176C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มี  บรรจุไว้ในแผนปฏิบัติการประจำปีของหน่วยงาน</w:t>
            </w:r>
          </w:p>
          <w:p w14:paraId="65CD2C06" w14:textId="77777777" w:rsidR="008F176C" w:rsidRPr="006D6FFF" w:rsidRDefault="008F176C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ไม่มี เนื่องจาก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</w:t>
            </w:r>
          </w:p>
          <w:p w14:paraId="0B1EDA25" w14:textId="77777777" w:rsidR="008F176C" w:rsidRPr="006D6FFF" w:rsidRDefault="008F176C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39A36980" w14:textId="77777777" w:rsidR="008F176C" w:rsidRPr="006D6FFF" w:rsidRDefault="008F176C" w:rsidP="0046585C">
            <w:pPr>
              <w:numPr>
                <w:ilvl w:val="0"/>
                <w:numId w:val="17"/>
              </w:numPr>
              <w:ind w:left="270" w:hanging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  <w:p w14:paraId="4D1325D9" w14:textId="77777777" w:rsidR="008F176C" w:rsidRPr="006D6FFF" w:rsidRDefault="008F176C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เป็นไปตามแผนฯ ที่กำหนดไว้</w:t>
            </w:r>
          </w:p>
          <w:p w14:paraId="729FC135" w14:textId="77777777" w:rsidR="008F176C" w:rsidRPr="006D6FFF" w:rsidRDefault="008F176C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 เนื่องจาก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</w:t>
            </w:r>
          </w:p>
          <w:p w14:paraId="75C4041D" w14:textId="77777777" w:rsidR="008F176C" w:rsidRPr="006D6FFF" w:rsidRDefault="008F176C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7BDEC218" w14:textId="77777777" w:rsidR="008F176C" w:rsidRPr="006D6FFF" w:rsidRDefault="008F176C" w:rsidP="0046585C">
            <w:pPr>
              <w:numPr>
                <w:ilvl w:val="0"/>
                <w:numId w:val="17"/>
              </w:numPr>
              <w:ind w:left="270" w:hanging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14:paraId="2BC912C6" w14:textId="77777777" w:rsidR="008F176C" w:rsidRPr="006D6FFF" w:rsidRDefault="008F176C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เป็นไปตามแผนฯ ที่กำหนดไว้</w:t>
            </w:r>
          </w:p>
          <w:p w14:paraId="5BE1F9BD" w14:textId="77777777" w:rsidR="008F176C" w:rsidRPr="006D6FFF" w:rsidRDefault="008F176C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ไม่มี เนื่องจาก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</w:t>
            </w:r>
          </w:p>
          <w:p w14:paraId="0736B044" w14:textId="77777777" w:rsidR="008F176C" w:rsidRPr="006D6FFF" w:rsidRDefault="008F176C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5814C3B2" w14:textId="77777777" w:rsidR="008F176C" w:rsidRPr="006D6FFF" w:rsidRDefault="008F176C" w:rsidP="0046585C">
            <w:pPr>
              <w:numPr>
                <w:ilvl w:val="0"/>
                <w:numId w:val="17"/>
              </w:numPr>
              <w:ind w:left="270" w:hanging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อื่นๆ ...........................................................................................</w:t>
            </w:r>
          </w:p>
          <w:p w14:paraId="2FA456D6" w14:textId="77777777" w:rsidR="008F176C" w:rsidRPr="006D6FFF" w:rsidRDefault="008F176C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4EA41B0B" w14:textId="77777777" w:rsidR="008F176C" w:rsidRPr="006D6FFF" w:rsidRDefault="008F176C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8AE63E5" w14:textId="77777777" w:rsidR="008F176C" w:rsidRPr="006D6FFF" w:rsidRDefault="008F176C" w:rsidP="0046585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253AF513" w14:textId="77777777" w:rsidR="008F176C" w:rsidRPr="006D6FFF" w:rsidRDefault="008F176C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61D8AC2C" w14:textId="77777777" w:rsidR="008F176C" w:rsidRPr="006D6FFF" w:rsidRDefault="008F176C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  <w:tc>
          <w:tcPr>
            <w:tcW w:w="5245" w:type="dxa"/>
          </w:tcPr>
          <w:p w14:paraId="5051FEC2" w14:textId="77777777" w:rsidR="008F176C" w:rsidRPr="006D6FFF" w:rsidRDefault="008F176C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4. ความคิดเห็นของคณบดี/ ผู้อำนวยการที่เกี่ยวข้อง</w:t>
            </w:r>
          </w:p>
          <w:p w14:paraId="74A72C18" w14:textId="77777777" w:rsidR="008F176C" w:rsidRPr="006D6FFF" w:rsidRDefault="008F176C" w:rsidP="0046585C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เห็นควรอนุมัติ</w:t>
            </w:r>
          </w:p>
          <w:p w14:paraId="4C5389D5" w14:textId="77777777" w:rsidR="008F176C" w:rsidRPr="006D6FFF" w:rsidRDefault="008F176C" w:rsidP="0046585C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อื่น ๆ ....................................................................................</w:t>
            </w:r>
          </w:p>
          <w:p w14:paraId="3BDB869F" w14:textId="77777777" w:rsidR="008F176C" w:rsidRPr="006D6FFF" w:rsidRDefault="008F176C" w:rsidP="0046585C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6FC85E38" w14:textId="77777777" w:rsidR="008F176C" w:rsidRPr="006D6FFF" w:rsidRDefault="008F176C" w:rsidP="0046585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74D39016" w14:textId="77777777" w:rsidR="008F176C" w:rsidRPr="006D6FFF" w:rsidRDefault="008F176C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734BA509" w14:textId="77777777" w:rsidR="008F176C" w:rsidRPr="006D6FFF" w:rsidRDefault="008F176C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</w:tr>
      <w:tr w:rsidR="006D6FFF" w:rsidRPr="006D6FFF" w14:paraId="696EEEE1" w14:textId="77777777" w:rsidTr="0046585C">
        <w:trPr>
          <w:trHeight w:val="2172"/>
          <w:jc w:val="center"/>
        </w:trPr>
        <w:tc>
          <w:tcPr>
            <w:tcW w:w="5392" w:type="dxa"/>
            <w:vMerge/>
          </w:tcPr>
          <w:p w14:paraId="0648C92E" w14:textId="77777777" w:rsidR="003A3869" w:rsidRPr="006D6FFF" w:rsidRDefault="003A3869" w:rsidP="0046585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</w:tcPr>
          <w:p w14:paraId="315A9A44" w14:textId="77777777" w:rsidR="003A3869" w:rsidRPr="006D6FFF" w:rsidRDefault="003A3869" w:rsidP="003A386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5. งานธุรการของมหาวิทยาลัย</w:t>
            </w:r>
          </w:p>
          <w:p w14:paraId="7BDCF126" w14:textId="77777777" w:rsidR="003A3869" w:rsidRPr="006D6FFF" w:rsidRDefault="003A3869" w:rsidP="003A386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เรียน อธิการบดี</w:t>
            </w:r>
          </w:p>
          <w:p w14:paraId="661C45D3" w14:textId="77777777" w:rsidR="003A3869" w:rsidRPr="006D6FFF" w:rsidRDefault="003A3869" w:rsidP="003A386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เพื่อโปรดทราบและสั่งการ เห็นสมควรให้</w:t>
            </w:r>
          </w:p>
          <w:p w14:paraId="65AF95C7" w14:textId="77777777" w:rsidR="003A3869" w:rsidRPr="006D6FFF" w:rsidRDefault="003A3869" w:rsidP="003A3869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</w:t>
            </w:r>
          </w:p>
          <w:p w14:paraId="1C11E33D" w14:textId="77777777" w:rsidR="003A3869" w:rsidRPr="006D6FFF" w:rsidRDefault="003A3869" w:rsidP="003A3869">
            <w:pPr>
              <w:numPr>
                <w:ilvl w:val="0"/>
                <w:numId w:val="24"/>
              </w:numPr>
              <w:spacing w:after="200" w:line="276" w:lineRule="auto"/>
              <w:ind w:left="482" w:hanging="18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</w:t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>.....</w:t>
            </w:r>
          </w:p>
          <w:p w14:paraId="75475CDF" w14:textId="77777777" w:rsidR="003A3869" w:rsidRPr="006D6FFF" w:rsidRDefault="003A3869" w:rsidP="003A3869">
            <w:pPr>
              <w:ind w:left="567"/>
              <w:contextualSpacing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4DC2BC50" w14:textId="77777777" w:rsidR="003A3869" w:rsidRPr="006D6FFF" w:rsidRDefault="003A3869" w:rsidP="003A386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42BF3915" w14:textId="77777777" w:rsidR="003A3869" w:rsidRPr="006D6FFF" w:rsidRDefault="003A3869" w:rsidP="003A386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3CFDA34F" w14:textId="77777777" w:rsidR="003A3869" w:rsidRPr="006D6FFF" w:rsidRDefault="003A3869" w:rsidP="003A38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</w:tr>
      <w:tr w:rsidR="006D6FFF" w:rsidRPr="006D6FFF" w14:paraId="41FB94C4" w14:textId="77777777" w:rsidTr="00E843F6">
        <w:trPr>
          <w:trHeight w:val="2383"/>
          <w:jc w:val="center"/>
        </w:trPr>
        <w:tc>
          <w:tcPr>
            <w:tcW w:w="5392" w:type="dxa"/>
            <w:vMerge/>
          </w:tcPr>
          <w:p w14:paraId="5FCF1E21" w14:textId="77777777" w:rsidR="008F176C" w:rsidRPr="006D6FFF" w:rsidRDefault="008F176C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245" w:type="dxa"/>
          </w:tcPr>
          <w:p w14:paraId="27C3C383" w14:textId="77777777" w:rsidR="00D61268" w:rsidRPr="006D6FFF" w:rsidRDefault="003A3869" w:rsidP="00D6126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="008F176C"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="00D61268"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อธิการบดี/ผู้มีอำนาจสั่งการ </w:t>
            </w:r>
          </w:p>
          <w:p w14:paraId="1C30452B" w14:textId="77777777" w:rsidR="00D61268" w:rsidRPr="006D6FFF" w:rsidRDefault="00D61268" w:rsidP="00D6126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1"/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อนุมัติ 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โครงการและงบประมาณโครงการตามแผนยุทธศาสตร์มหาวิทยาลัยราชภัฏเพื่อการพัฒนาท้องถิ่น </w:t>
            </w:r>
          </w:p>
          <w:p w14:paraId="02DA4E87" w14:textId="77777777" w:rsidR="00E843F6" w:rsidRPr="006D6FFF" w:rsidRDefault="008F176C" w:rsidP="00E843F6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ไม่อนุมัติ อื่น ๆ ..................................................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="00E843F6"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0C034499" w14:textId="77777777" w:rsidR="003A3869" w:rsidRPr="006D6FFF" w:rsidRDefault="003A3869" w:rsidP="003A3869">
            <w:pPr>
              <w:ind w:left="567"/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746B53DC" w14:textId="77777777" w:rsidR="008F176C" w:rsidRPr="006D6FFF" w:rsidRDefault="008F176C" w:rsidP="0046585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547D0B2F" w14:textId="77777777" w:rsidR="008F176C" w:rsidRPr="006D6FFF" w:rsidRDefault="008F176C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5C22E6C2" w14:textId="77777777" w:rsidR="008F176C" w:rsidRPr="006D6FFF" w:rsidRDefault="008F176C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</w:tr>
      <w:tr w:rsidR="006D6FFF" w:rsidRPr="006D6FFF" w14:paraId="1A756DD1" w14:textId="77777777" w:rsidTr="0046585C">
        <w:trPr>
          <w:trHeight w:val="2172"/>
          <w:jc w:val="center"/>
        </w:trPr>
        <w:tc>
          <w:tcPr>
            <w:tcW w:w="5392" w:type="dxa"/>
            <w:vMerge/>
          </w:tcPr>
          <w:p w14:paraId="6B86F971" w14:textId="77777777" w:rsidR="008F176C" w:rsidRPr="006D6FFF" w:rsidRDefault="008F176C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245" w:type="dxa"/>
          </w:tcPr>
          <w:p w14:paraId="341C66E0" w14:textId="77777777" w:rsidR="008F176C" w:rsidRPr="006D6FFF" w:rsidRDefault="003A3869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  <w:r w:rsidR="00887405"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 กองนโยบายและแผน</w:t>
            </w:r>
          </w:p>
          <w:p w14:paraId="40A37EE9" w14:textId="77777777" w:rsidR="00887405" w:rsidRPr="006D6FFF" w:rsidRDefault="00887405" w:rsidP="00887405">
            <w:pPr>
              <w:ind w:firstLine="2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1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9621C"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ทราบ และจัดเก็บข้อมูลสำหรับการติดตามประเมินผล</w:t>
            </w:r>
          </w:p>
          <w:p w14:paraId="5B487AD2" w14:textId="77777777" w:rsidR="00887405" w:rsidRPr="006D6FFF" w:rsidRDefault="00887405" w:rsidP="0046585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69CC3C0" w14:textId="77777777" w:rsidR="00887405" w:rsidRPr="006D6FFF" w:rsidRDefault="00887405" w:rsidP="00887405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470E6116" w14:textId="77777777" w:rsidR="00887405" w:rsidRPr="006D6FFF" w:rsidRDefault="00887405" w:rsidP="0088740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0DAF55A6" w14:textId="77777777" w:rsidR="00887405" w:rsidRPr="006D6FFF" w:rsidRDefault="00887405" w:rsidP="0088740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</w:tr>
    </w:tbl>
    <w:p w14:paraId="4CE86E13" w14:textId="0DADF8B5" w:rsidR="00414295" w:rsidRPr="006D6FFF" w:rsidRDefault="00EF558D">
      <w:pPr>
        <w:rPr>
          <w:rFonts w:ascii="TH SarabunPSK" w:eastAsia="Times New Roman" w:hAnsi="TH SarabunPSK" w:cs="TH SarabunPSK"/>
          <w:sz w:val="24"/>
        </w:rPr>
      </w:pPr>
      <w:r w:rsidRPr="006D6FFF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AFC830" wp14:editId="490F324C">
                <wp:simplePos x="0" y="0"/>
                <wp:positionH relativeFrom="column">
                  <wp:posOffset>3533775</wp:posOffset>
                </wp:positionH>
                <wp:positionV relativeFrom="paragraph">
                  <wp:posOffset>-9357995</wp:posOffset>
                </wp:positionV>
                <wp:extent cx="2700655" cy="700644"/>
                <wp:effectExtent l="0" t="0" r="23495" b="2349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700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548A7" w14:textId="77777777" w:rsidR="009C2F5C" w:rsidRDefault="009C2F5C" w:rsidP="00EF558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อนุมัติ 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กนผ.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(1)  ยุทธศาสตร์ฯ</w:t>
                            </w:r>
                          </w:p>
                          <w:p w14:paraId="7D00DC85" w14:textId="77777777" w:rsidR="009C2F5C" w:rsidRPr="00B52E5C" w:rsidRDefault="009C2F5C" w:rsidP="008874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สำหรับคณะ/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สำนัก/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สถาบัน 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หรือหน่วยงานที่เ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ทียบเท่าคณะ</w:t>
                            </w:r>
                          </w:p>
                          <w:p w14:paraId="2518E0D1" w14:textId="77777777" w:rsidR="009C2F5C" w:rsidRPr="00B52E5C" w:rsidRDefault="009C2F5C" w:rsidP="008F17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</w:p>
                          <w:p w14:paraId="46757596" w14:textId="77777777" w:rsidR="009C2F5C" w:rsidRPr="00B52E5C" w:rsidRDefault="009C2F5C" w:rsidP="008F17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FC830" id="_x0000_s1027" type="#_x0000_t202" style="position:absolute;margin-left:278.25pt;margin-top:-736.85pt;width:212.65pt;height:5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">
                <v:textbox>
                  <w:txbxContent>
                    <w:p w14:paraId="004548A7" w14:textId="77777777" w:rsidR="009C2F5C" w:rsidRDefault="009C2F5C" w:rsidP="00EF558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B52E5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อนุมัติ </w:t>
                      </w:r>
                      <w:r w:rsidRPr="00B52E5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: </w:t>
                      </w:r>
                      <w:r w:rsidRPr="00B52E5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กนผ.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11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(1)  ยุทธศาสตร์ฯ</w:t>
                      </w:r>
                    </w:p>
                    <w:p w14:paraId="7D00DC85" w14:textId="77777777" w:rsidR="009C2F5C" w:rsidRPr="00B52E5C" w:rsidRDefault="009C2F5C" w:rsidP="0088740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สำหรับคณะ/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สำนัก/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สถาบัน 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หรือหน่วยงานที่เ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ทียบเท่าคณะ</w:t>
                      </w:r>
                    </w:p>
                    <w:p w14:paraId="2518E0D1" w14:textId="77777777" w:rsidR="009C2F5C" w:rsidRPr="00B52E5C" w:rsidRDefault="009C2F5C" w:rsidP="008F176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</w:p>
                    <w:p w14:paraId="46757596" w14:textId="77777777" w:rsidR="009C2F5C" w:rsidRPr="00B52E5C" w:rsidRDefault="009C2F5C" w:rsidP="008F176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783" w:rsidRPr="006D6FFF">
        <w:rPr>
          <w:rFonts w:eastAsia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D05EA92" wp14:editId="37048E0C">
                <wp:simplePos x="0" y="0"/>
                <wp:positionH relativeFrom="column">
                  <wp:posOffset>-375285</wp:posOffset>
                </wp:positionH>
                <wp:positionV relativeFrom="paragraph">
                  <wp:posOffset>125095</wp:posOffset>
                </wp:positionV>
                <wp:extent cx="6616700" cy="462915"/>
                <wp:effectExtent l="0" t="0" r="0" b="889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67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208E22" w14:textId="77777777" w:rsidR="009C2F5C" w:rsidRPr="00487166" w:rsidRDefault="009C2F5C" w:rsidP="008F176C">
                            <w:pPr>
                              <w:spacing w:before="120"/>
                              <w:ind w:left="720" w:hanging="720"/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กนผ.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(1)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ยุทธศาสตร์ 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สำหรับคณะ/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สำนัก/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สถาบัน 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หรือหน่วยงานที่เ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ทียบเท่าคณะ ที่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ขออนุมัติ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ยุทธศาสตร์ฯ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โดยใช้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งบประมาณ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เกิน 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500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บาท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ขึ้นไป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5EA92" id="Text Box 28" o:spid="_x0000_s1028" type="#_x0000_t202" style="position:absolute;margin-left:-29.55pt;margin-top:9.85pt;width:521pt;height:36.4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" filled="f" stroked="f">
                <v:textbox style="mso-fit-shape-to-text:t">
                  <w:txbxContent>
                    <w:p w14:paraId="0A208E22" w14:textId="77777777" w:rsidR="009C2F5C" w:rsidRPr="00487166" w:rsidRDefault="009C2F5C" w:rsidP="008F176C">
                      <w:pPr>
                        <w:spacing w:before="120"/>
                        <w:ind w:left="720" w:hanging="720"/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กนผ.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(1)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ยุทธศาสตร์ 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 : 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สำหรับคณะ/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สำนัก/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สถาบัน 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หรือหน่วยงานที่เ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ทียบเท่าคณะ ที่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ขออนุมัติ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โครงการ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ยุทธศาสตร์ฯ 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br/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โดยใช้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งบประมาณ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เกิน 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500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</w:rPr>
                        <w:t>,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00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บาท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ขึ้นไป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-112"/>
        <w:tblW w:w="10637" w:type="dxa"/>
        <w:tblLayout w:type="fixed"/>
        <w:tblLook w:val="04A0" w:firstRow="1" w:lastRow="0" w:firstColumn="1" w:lastColumn="0" w:noHBand="0" w:noVBand="1"/>
      </w:tblPr>
      <w:tblGrid>
        <w:gridCol w:w="5392"/>
        <w:gridCol w:w="5245"/>
      </w:tblGrid>
      <w:tr w:rsidR="006D6FFF" w:rsidRPr="006D6FFF" w14:paraId="64FE7A3A" w14:textId="77777777" w:rsidTr="008D5940">
        <w:trPr>
          <w:trHeight w:val="2172"/>
        </w:trPr>
        <w:tc>
          <w:tcPr>
            <w:tcW w:w="5392" w:type="dxa"/>
          </w:tcPr>
          <w:p w14:paraId="0BD3A0A7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1. ความคิดเห็นของ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ผู้ดำเนินการหลักของโครงการ</w:t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PMU </w:t>
            </w:r>
          </w:p>
          <w:p w14:paraId="50C6E0A9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>Project Manager Unit )</w:t>
            </w:r>
          </w:p>
          <w:p w14:paraId="78A5A3DC" w14:textId="77777777" w:rsidR="008D5940" w:rsidRPr="006D6FFF" w:rsidRDefault="008D5940" w:rsidP="008D5940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เห็นควรอนุมัติ</w:t>
            </w:r>
          </w:p>
          <w:p w14:paraId="058C216B" w14:textId="77777777" w:rsidR="008D5940" w:rsidRPr="006D6FFF" w:rsidRDefault="008D5940" w:rsidP="008D5940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อื่น ๆ ..............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</w:t>
            </w:r>
          </w:p>
          <w:p w14:paraId="6BEAA7F6" w14:textId="77777777" w:rsidR="008D5940" w:rsidRPr="006D6FFF" w:rsidRDefault="008D5940" w:rsidP="008D5940">
            <w:pPr>
              <w:ind w:left="567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  <w:p w14:paraId="243A7B02" w14:textId="77777777" w:rsidR="008D5940" w:rsidRPr="006D6FFF" w:rsidRDefault="008D5940" w:rsidP="008D5940">
            <w:pPr>
              <w:ind w:left="567"/>
              <w:contextualSpacing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8DD244" w14:textId="77777777" w:rsidR="008D5940" w:rsidRPr="006D6FFF" w:rsidRDefault="008D5940" w:rsidP="008D5940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45C8730A" w14:textId="77777777" w:rsidR="008D5940" w:rsidRPr="006D6FFF" w:rsidRDefault="008D5940" w:rsidP="008D594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(ตำแหน่ง.............................................)</w:t>
            </w:r>
          </w:p>
          <w:p w14:paraId="35F215AF" w14:textId="77777777" w:rsidR="008D5940" w:rsidRPr="006D6FFF" w:rsidRDefault="008D5940" w:rsidP="008D594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  <w:tc>
          <w:tcPr>
            <w:tcW w:w="5245" w:type="dxa"/>
          </w:tcPr>
          <w:p w14:paraId="2336A641" w14:textId="77777777" w:rsidR="008D5940" w:rsidRPr="006D6FFF" w:rsidRDefault="009E0783" w:rsidP="008D594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44CA463D" wp14:editId="28FE6E12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-763270</wp:posOffset>
                      </wp:positionV>
                      <wp:extent cx="2383155" cy="542925"/>
                      <wp:effectExtent l="0" t="0" r="17145" b="28575"/>
                      <wp:wrapNone/>
                      <wp:docPr id="3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315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E407F" w14:textId="77777777" w:rsidR="009C2F5C" w:rsidRDefault="009C2F5C" w:rsidP="00EF55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B52E5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 xml:space="preserve">อนุมัติ </w:t>
                                  </w:r>
                                  <w:r w:rsidRPr="00B52E5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  <w:t xml:space="preserve">: </w:t>
                                  </w:r>
                                  <w:r w:rsidRPr="00B52E5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กนผ.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 xml:space="preserve"> (2) ยุทธศาสตร์ฯ</w:t>
                                  </w:r>
                                </w:p>
                                <w:p w14:paraId="6396463F" w14:textId="4B2437BB" w:rsidR="009C2F5C" w:rsidRPr="00B52E5C" w:rsidRDefault="009C2F5C" w:rsidP="00EF55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 w:rsidRPr="00487166">
                                    <w:rPr>
                                      <w:rFonts w:ascii="TH SarabunPSK" w:hAnsi="TH SarabunPSK" w:cs="TH SarabunPSK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  <w:cs/>
                                    </w:rPr>
                                    <w:t>สำหรับ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  <w:cs/>
                                    </w:rPr>
                                    <w:t>หน่วยงานภายใต้ สนอ.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A463D" id="_x0000_s1029" type="#_x0000_t202" style="position:absolute;margin-left:68.3pt;margin-top:-60.1pt;width:187.65pt;height:42.7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">
                      <v:textbox>
                        <w:txbxContent>
                          <w:p w14:paraId="020E407F" w14:textId="77777777" w:rsidR="009C2F5C" w:rsidRDefault="009C2F5C" w:rsidP="00EF558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อนุมัติ 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กนผ.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(2) ยุทธศาสตร์ฯ</w:t>
                            </w:r>
                          </w:p>
                          <w:p w14:paraId="6396463F" w14:textId="4B2437BB" w:rsidR="009C2F5C" w:rsidRPr="00B52E5C" w:rsidRDefault="009C2F5C" w:rsidP="00EF558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หน่วยงานภายใต้ สนอ.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940"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="008D5940"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 งานธุรการของหน่วยงาน</w:t>
            </w:r>
            <w:r w:rsidR="008D5940"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(ระดับสำนักงานอธิการบดี)</w:t>
            </w:r>
            <w:r w:rsidR="008D5940"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8D5940"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0294D0A0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เรียน 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อธิการบดี</w:t>
            </w:r>
          </w:p>
          <w:p w14:paraId="221448C4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เพื่อโปรดทราบและสั่งการ เห็นสมควรให้</w:t>
            </w:r>
          </w:p>
          <w:p w14:paraId="7F385B59" w14:textId="77777777" w:rsidR="008D5940" w:rsidRPr="006D6FFF" w:rsidRDefault="008D5940" w:rsidP="008D5940">
            <w:pPr>
              <w:ind w:left="48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</w:t>
            </w:r>
          </w:p>
          <w:p w14:paraId="30155580" w14:textId="77777777" w:rsidR="008D5940" w:rsidRPr="006D6FFF" w:rsidRDefault="008D5940" w:rsidP="008D5940">
            <w:pPr>
              <w:ind w:left="48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</w:t>
            </w:r>
          </w:p>
          <w:p w14:paraId="3D7DE631" w14:textId="77777777" w:rsidR="008D5940" w:rsidRPr="006D6FFF" w:rsidRDefault="008D5940" w:rsidP="008D5940">
            <w:pPr>
              <w:ind w:left="482"/>
              <w:contextualSpacing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1F4C5B6" w14:textId="77777777" w:rsidR="008D5940" w:rsidRPr="006D6FFF" w:rsidRDefault="008D5940" w:rsidP="008D5940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46519DC6" w14:textId="77777777" w:rsidR="008D5940" w:rsidRPr="006D6FFF" w:rsidRDefault="008D5940" w:rsidP="008D594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441E99C9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</w:tr>
      <w:tr w:rsidR="006D6FFF" w:rsidRPr="006D6FFF" w14:paraId="75970A79" w14:textId="77777777" w:rsidTr="008D5940">
        <w:trPr>
          <w:trHeight w:val="2969"/>
        </w:trPr>
        <w:tc>
          <w:tcPr>
            <w:tcW w:w="5392" w:type="dxa"/>
          </w:tcPr>
          <w:p w14:paraId="11A3E47B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 งานธุรการของหน่วยงาน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(ระดับกอง)</w:t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5780FB41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เรียน 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อธิการบดี</w:t>
            </w:r>
          </w:p>
          <w:p w14:paraId="0A33CBC7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เพื่อโปรดทราบและสั่งการ เห็นสมควรให้</w:t>
            </w:r>
          </w:p>
          <w:p w14:paraId="001D38A2" w14:textId="77777777" w:rsidR="008D5940" w:rsidRPr="006D6FFF" w:rsidRDefault="008D5940" w:rsidP="008D5940">
            <w:pPr>
              <w:ind w:left="48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</w:t>
            </w:r>
          </w:p>
          <w:p w14:paraId="7C126030" w14:textId="77777777" w:rsidR="008D5940" w:rsidRPr="006D6FFF" w:rsidRDefault="008D5940" w:rsidP="008D5940">
            <w:pPr>
              <w:ind w:left="48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</w:t>
            </w:r>
          </w:p>
          <w:p w14:paraId="6800FA43" w14:textId="77777777" w:rsidR="008D5940" w:rsidRPr="006D6FFF" w:rsidRDefault="008D5940" w:rsidP="008D5940">
            <w:pPr>
              <w:ind w:left="482"/>
              <w:contextualSpacing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088DC911" w14:textId="77777777" w:rsidR="008D5940" w:rsidRPr="006D6FFF" w:rsidRDefault="008D5940" w:rsidP="008D5940">
            <w:pPr>
              <w:ind w:left="482"/>
              <w:contextualSpacing/>
              <w:jc w:val="right"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426733CB" w14:textId="77777777" w:rsidR="008D5940" w:rsidRPr="006D6FFF" w:rsidRDefault="008D5940" w:rsidP="008D5940">
            <w:pPr>
              <w:ind w:left="482"/>
              <w:contextualSpacing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.............................................(ลายมือชื่อ)</w:t>
            </w:r>
          </w:p>
          <w:p w14:paraId="0C3AC971" w14:textId="77777777" w:rsidR="008D5940" w:rsidRPr="006D6FFF" w:rsidRDefault="008D5940" w:rsidP="008D594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464EAD98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  <w:tc>
          <w:tcPr>
            <w:tcW w:w="5245" w:type="dxa"/>
          </w:tcPr>
          <w:p w14:paraId="53668D3D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 ความคิดเห็น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ผู้อำนวยการสำนักงานอธิการบดี</w:t>
            </w:r>
          </w:p>
          <w:p w14:paraId="20454204" w14:textId="77777777" w:rsidR="008D5940" w:rsidRPr="006D6FFF" w:rsidRDefault="008D5940" w:rsidP="008D5940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เห็นควรอนุมัติ</w:t>
            </w:r>
          </w:p>
          <w:p w14:paraId="1C0259AA" w14:textId="77777777" w:rsidR="008D5940" w:rsidRPr="006D6FFF" w:rsidRDefault="008D5940" w:rsidP="008D5940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อื่น ๆ ....................................................................................</w:t>
            </w:r>
          </w:p>
          <w:p w14:paraId="213689CE" w14:textId="77777777" w:rsidR="008D5940" w:rsidRPr="006D6FFF" w:rsidRDefault="008D5940" w:rsidP="008D5940">
            <w:pPr>
              <w:ind w:left="567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  <w:p w14:paraId="44515C68" w14:textId="77777777" w:rsidR="008D5940" w:rsidRPr="006D6FFF" w:rsidRDefault="008D5940" w:rsidP="008D5940">
            <w:pPr>
              <w:ind w:left="567"/>
              <w:contextualSpacing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0052E0F2" w14:textId="77777777" w:rsidR="008D5940" w:rsidRPr="006D6FFF" w:rsidRDefault="008D5940" w:rsidP="008D5940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068C4B41" w14:textId="77777777" w:rsidR="008D5940" w:rsidRPr="006D6FFF" w:rsidRDefault="008D5940" w:rsidP="008D594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4F2FBDF4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</w:tr>
      <w:tr w:rsidR="006D6FFF" w:rsidRPr="006D6FFF" w14:paraId="660053F3" w14:textId="77777777" w:rsidTr="008D5940">
        <w:trPr>
          <w:trHeight w:val="2172"/>
        </w:trPr>
        <w:tc>
          <w:tcPr>
            <w:tcW w:w="5392" w:type="dxa"/>
            <w:vMerge w:val="restart"/>
          </w:tcPr>
          <w:p w14:paraId="3E79ACEF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 หัวหน้าสำนักงาน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/ หัวหน้างาน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ของหน่วยงาน วิเคราะห์รายละเอียดเกี่ยวกับโครงการ</w:t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ดังนี้</w:t>
            </w:r>
          </w:p>
          <w:p w14:paraId="5CEC12BB" w14:textId="77777777" w:rsidR="008D5940" w:rsidRPr="006D6FFF" w:rsidRDefault="008D5940" w:rsidP="008D5940">
            <w:pPr>
              <w:numPr>
                <w:ilvl w:val="0"/>
                <w:numId w:val="17"/>
              </w:numPr>
              <w:ind w:left="270" w:hanging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14:paraId="67977BD4" w14:textId="77777777" w:rsidR="008D5940" w:rsidRPr="006D6FFF" w:rsidRDefault="008D5940" w:rsidP="008D5940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มี  บรรจุไว้ในแผนปฏิบัติการประจำปีของหน่วยงาน</w:t>
            </w:r>
          </w:p>
          <w:p w14:paraId="3976636F" w14:textId="77777777" w:rsidR="008D5940" w:rsidRPr="006D6FFF" w:rsidRDefault="008D5940" w:rsidP="008D5940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ไม่มี เนื่องจาก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</w:t>
            </w:r>
          </w:p>
          <w:p w14:paraId="0DD176FD" w14:textId="77777777" w:rsidR="008D5940" w:rsidRPr="006D6FFF" w:rsidRDefault="008D5940" w:rsidP="008D5940">
            <w:pPr>
              <w:numPr>
                <w:ilvl w:val="0"/>
                <w:numId w:val="17"/>
              </w:numPr>
              <w:ind w:left="270" w:hanging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  <w:p w14:paraId="37CE7D56" w14:textId="77777777" w:rsidR="008D5940" w:rsidRPr="006D6FFF" w:rsidRDefault="008D5940" w:rsidP="008D5940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เป็นไปตามแผนฯ ที่กำหนดไว้</w:t>
            </w:r>
          </w:p>
          <w:p w14:paraId="07AB1347" w14:textId="77777777" w:rsidR="008D5940" w:rsidRPr="006D6FFF" w:rsidRDefault="008D5940" w:rsidP="008D5940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 เนื่องจาก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</w:t>
            </w:r>
          </w:p>
          <w:p w14:paraId="490F45C3" w14:textId="77777777" w:rsidR="008D5940" w:rsidRPr="006D6FFF" w:rsidRDefault="008D5940" w:rsidP="008D5940">
            <w:pPr>
              <w:numPr>
                <w:ilvl w:val="0"/>
                <w:numId w:val="17"/>
              </w:numPr>
              <w:ind w:left="270" w:hanging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14:paraId="69F421CE" w14:textId="77777777" w:rsidR="008D5940" w:rsidRPr="006D6FFF" w:rsidRDefault="008D5940" w:rsidP="008D5940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เป็นไปตามแผนฯ ที่กำหนดไว้</w:t>
            </w:r>
          </w:p>
          <w:p w14:paraId="55C1BF1D" w14:textId="77777777" w:rsidR="008D5940" w:rsidRPr="006D6FFF" w:rsidRDefault="008D5940" w:rsidP="008D5940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ไม่มี เนื่องจาก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</w:t>
            </w:r>
          </w:p>
          <w:p w14:paraId="04CDAF3A" w14:textId="77777777" w:rsidR="008D5940" w:rsidRPr="006D6FFF" w:rsidRDefault="008D5940" w:rsidP="008D5940">
            <w:pPr>
              <w:numPr>
                <w:ilvl w:val="0"/>
                <w:numId w:val="17"/>
              </w:numPr>
              <w:ind w:left="270" w:hanging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อื่นๆ ...........................................................................................</w:t>
            </w:r>
          </w:p>
          <w:p w14:paraId="61C808ED" w14:textId="77777777" w:rsidR="008D5940" w:rsidRPr="006D6FFF" w:rsidRDefault="008D5940" w:rsidP="008D5940">
            <w:pPr>
              <w:ind w:left="270"/>
              <w:contextualSpacing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520B6987" w14:textId="77777777" w:rsidR="008D5940" w:rsidRPr="006D6FFF" w:rsidRDefault="008D5940" w:rsidP="008D5940">
            <w:pPr>
              <w:ind w:left="270"/>
              <w:contextualSpacing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1ADC3C6F" w14:textId="77777777" w:rsidR="008D5940" w:rsidRPr="006D6FFF" w:rsidRDefault="008D5940" w:rsidP="008D5940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0E072061" w14:textId="77777777" w:rsidR="008D5940" w:rsidRPr="006D6FFF" w:rsidRDefault="008D5940" w:rsidP="008D594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4271E99A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  <w:tc>
          <w:tcPr>
            <w:tcW w:w="5245" w:type="dxa"/>
          </w:tcPr>
          <w:p w14:paraId="271B93E9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 งานธุรการของมหาวิทยาลัย</w:t>
            </w:r>
          </w:p>
          <w:p w14:paraId="680618C0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เรียน อธิการบดี</w:t>
            </w:r>
          </w:p>
          <w:p w14:paraId="4CF0660D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เพื่อโปรดทราบและสั่งการ เห็นสมควรให้</w:t>
            </w:r>
          </w:p>
          <w:p w14:paraId="3D87D491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</w:t>
            </w:r>
          </w:p>
          <w:p w14:paraId="1EF2A255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2...................................................................................................</w:t>
            </w:r>
          </w:p>
          <w:p w14:paraId="5D4A60AF" w14:textId="77777777" w:rsidR="008D5940" w:rsidRPr="006D6FFF" w:rsidRDefault="008D5940" w:rsidP="008D5940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14:paraId="096BF032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0CEA60BE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168E23CE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</w:tr>
      <w:tr w:rsidR="006D6FFF" w:rsidRPr="006D6FFF" w14:paraId="3C98E88D" w14:textId="77777777" w:rsidTr="008D5940">
        <w:trPr>
          <w:trHeight w:val="2615"/>
        </w:trPr>
        <w:tc>
          <w:tcPr>
            <w:tcW w:w="5392" w:type="dxa"/>
            <w:vMerge/>
          </w:tcPr>
          <w:p w14:paraId="35A1815F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245" w:type="dxa"/>
          </w:tcPr>
          <w:p w14:paraId="0FECE92A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อธิการบดี/ผู้มีอำนาจสั่งการ </w:t>
            </w:r>
          </w:p>
          <w:p w14:paraId="0EB9A6F5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1"/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อนุมัติ 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โครงการและงบประมาณโครงการตามแผนยุทธศาสตร์มหาวิทยาลัยราชภัฏเพื่อการพัฒนาท้องถิ่น </w:t>
            </w:r>
          </w:p>
          <w:p w14:paraId="0346CF69" w14:textId="77777777" w:rsidR="008D5940" w:rsidRPr="006D6FFF" w:rsidRDefault="008D5940" w:rsidP="008D5940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ไม่อนุมัติ อื่น ๆ ..................................................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  <w:p w14:paraId="4E8FB0C8" w14:textId="77777777" w:rsidR="008D5940" w:rsidRPr="006D6FFF" w:rsidRDefault="008D5940" w:rsidP="008D5940">
            <w:pPr>
              <w:jc w:val="right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797DC6FD" w14:textId="77777777" w:rsidR="008D5940" w:rsidRPr="006D6FFF" w:rsidRDefault="008D5940" w:rsidP="008D5940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6947E30D" w14:textId="77777777" w:rsidR="008D5940" w:rsidRPr="006D6FFF" w:rsidRDefault="008D5940" w:rsidP="008D594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05DE4F67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</w:tr>
      <w:tr w:rsidR="006D6FFF" w:rsidRPr="006D6FFF" w14:paraId="7E1F9FDE" w14:textId="77777777" w:rsidTr="008D5940">
        <w:trPr>
          <w:trHeight w:val="1975"/>
        </w:trPr>
        <w:tc>
          <w:tcPr>
            <w:tcW w:w="5392" w:type="dxa"/>
            <w:vMerge/>
          </w:tcPr>
          <w:p w14:paraId="511E43A9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245" w:type="dxa"/>
          </w:tcPr>
          <w:p w14:paraId="11168D74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8. กองนโยบายและแผน</w:t>
            </w:r>
          </w:p>
          <w:p w14:paraId="293D5390" w14:textId="77777777" w:rsidR="008D5940" w:rsidRPr="006D6FFF" w:rsidRDefault="008D5940" w:rsidP="008D5940">
            <w:pPr>
              <w:ind w:firstLine="2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1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ทราบ และจัดเก็บข้อมูลสำหรับการติดตามประเมินผล</w:t>
            </w:r>
          </w:p>
          <w:p w14:paraId="30BB8C89" w14:textId="77777777" w:rsidR="008D5940" w:rsidRPr="006D6FFF" w:rsidRDefault="008D5940" w:rsidP="008D5940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14:paraId="260B39B7" w14:textId="77777777" w:rsidR="008D5940" w:rsidRPr="006D6FFF" w:rsidRDefault="008D5940" w:rsidP="008D5940">
            <w:pPr>
              <w:tabs>
                <w:tab w:val="left" w:pos="3310"/>
              </w:tabs>
              <w:rPr>
                <w:rFonts w:ascii="TH SarabunPSK" w:hAnsi="TH SarabunPSK" w:cs="TH SarabunPSK"/>
                <w:sz w:val="8"/>
                <w:szCs w:val="8"/>
              </w:rPr>
            </w:pPr>
            <w:r w:rsidRPr="006D6FFF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</w:p>
          <w:p w14:paraId="17B1E212" w14:textId="77777777" w:rsidR="008D5940" w:rsidRPr="006D6FFF" w:rsidRDefault="008D5940" w:rsidP="008D5940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1E3A960C" w14:textId="77777777" w:rsidR="008D5940" w:rsidRPr="006D6FFF" w:rsidRDefault="008D5940" w:rsidP="008D594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489B051A" w14:textId="77777777" w:rsidR="008D5940" w:rsidRPr="006D6FFF" w:rsidRDefault="008D5940" w:rsidP="008D5940">
            <w:pPr>
              <w:rPr>
                <w:rFonts w:ascii="TH SarabunPSK" w:hAnsi="TH SarabunPSK" w:cs="TH SarabunPSK"/>
                <w:sz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</w:tr>
    </w:tbl>
    <w:p w14:paraId="7BB5FEF0" w14:textId="77777777" w:rsidR="00D44770" w:rsidRPr="006D6FFF" w:rsidRDefault="00D44770"/>
    <w:p w14:paraId="100249D5" w14:textId="77777777" w:rsidR="00D44770" w:rsidRPr="006D6FFF" w:rsidRDefault="00D44770"/>
    <w:tbl>
      <w:tblPr>
        <w:tblStyle w:val="TableGrid1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5392"/>
        <w:gridCol w:w="5245"/>
      </w:tblGrid>
      <w:tr w:rsidR="006D6FFF" w:rsidRPr="006D6FFF" w14:paraId="0B9A3FB4" w14:textId="77777777" w:rsidTr="0046585C">
        <w:trPr>
          <w:trHeight w:val="2172"/>
          <w:jc w:val="center"/>
        </w:trPr>
        <w:tc>
          <w:tcPr>
            <w:tcW w:w="5392" w:type="dxa"/>
          </w:tcPr>
          <w:p w14:paraId="42D7219B" w14:textId="77777777" w:rsidR="00487166" w:rsidRPr="006D6FFF" w:rsidRDefault="00414295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Theme="minorHAnsi" w:eastAsiaTheme="minorHAnsi" w:hAnsiTheme="minorHAnsi" w:cstheme="minorBidi"/>
                <w:sz w:val="22"/>
                <w:szCs w:val="28"/>
              </w:rPr>
              <w:br w:type="page"/>
            </w:r>
            <w:r w:rsidR="00487166"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1. ความคิดเห็นของ</w:t>
            </w:r>
            <w:r w:rsidR="00487166"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ผู้ดำเนินการหลักของโครงการ</w:t>
            </w:r>
            <w:r w:rsidR="00487166" w:rsidRPr="006D6FFF">
              <w:rPr>
                <w:rFonts w:ascii="TH SarabunPSK" w:hAnsi="TH SarabunPSK" w:cs="TH SarabunPSK"/>
                <w:sz w:val="28"/>
                <w:szCs w:val="28"/>
              </w:rPr>
              <w:t xml:space="preserve"> PMU </w:t>
            </w:r>
          </w:p>
          <w:p w14:paraId="52311E1C" w14:textId="77777777" w:rsidR="00487166" w:rsidRPr="006D6FFF" w:rsidRDefault="00487166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>Project Manager Unit )</w:t>
            </w:r>
          </w:p>
          <w:p w14:paraId="415CFA1A" w14:textId="77777777" w:rsidR="00487166" w:rsidRPr="006D6FFF" w:rsidRDefault="00487166" w:rsidP="0046585C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เห็นควรอนุมัติ</w:t>
            </w:r>
          </w:p>
          <w:p w14:paraId="26F3A0CC" w14:textId="77777777" w:rsidR="00487166" w:rsidRPr="006D6FFF" w:rsidRDefault="00487166" w:rsidP="0046585C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อื่น ๆ ..............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</w:t>
            </w:r>
          </w:p>
          <w:p w14:paraId="6B6C746B" w14:textId="77777777" w:rsidR="00487166" w:rsidRPr="006D6FFF" w:rsidRDefault="00487166" w:rsidP="0046585C">
            <w:pPr>
              <w:ind w:left="567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  <w:p w14:paraId="3ABB238F" w14:textId="77777777" w:rsidR="00487166" w:rsidRPr="006D6FFF" w:rsidRDefault="00487166" w:rsidP="0046585C">
            <w:pPr>
              <w:ind w:left="567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84FF400" w14:textId="77777777" w:rsidR="00487166" w:rsidRPr="006D6FFF" w:rsidRDefault="00487166" w:rsidP="0046585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6E506FAD" w14:textId="77777777" w:rsidR="00487166" w:rsidRPr="006D6FFF" w:rsidRDefault="00487166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(ตำแหน่ง.............................................)</w:t>
            </w:r>
          </w:p>
          <w:p w14:paraId="1ED92B39" w14:textId="77777777" w:rsidR="00487166" w:rsidRPr="006D6FFF" w:rsidRDefault="00487166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                                              ............/................./.............</w:t>
            </w:r>
          </w:p>
        </w:tc>
        <w:tc>
          <w:tcPr>
            <w:tcW w:w="5245" w:type="dxa"/>
          </w:tcPr>
          <w:p w14:paraId="0C5BE86D" w14:textId="77777777" w:rsidR="00487166" w:rsidRPr="006D6FFF" w:rsidRDefault="00414295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noProof/>
                <w:sz w:val="40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07B8B4C9" wp14:editId="53FC29AF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-708660</wp:posOffset>
                      </wp:positionV>
                      <wp:extent cx="2764155" cy="673100"/>
                      <wp:effectExtent l="0" t="0" r="17145" b="12700"/>
                      <wp:wrapNone/>
                      <wp:docPr id="3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4155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5930C" w14:textId="77777777" w:rsidR="009C2F5C" w:rsidRDefault="009C2F5C" w:rsidP="004871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B52E5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 xml:space="preserve">อนุมัติ </w:t>
                                  </w:r>
                                  <w:r w:rsidRPr="00B52E5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  <w:t xml:space="preserve">: </w:t>
                                  </w:r>
                                  <w:r w:rsidRPr="00B52E5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กนผ.</w:t>
                                  </w:r>
                                  <w:r w:rsidRPr="00F84A9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1</w:t>
                                  </w:r>
                                  <w:r w:rsidRPr="00F84A9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 xml:space="preserve"> ยุทธศาสตร์ฯ</w:t>
                                  </w:r>
                                </w:p>
                                <w:p w14:paraId="1EB72268" w14:textId="77777777" w:rsidR="009C2F5C" w:rsidRPr="00B52E5C" w:rsidRDefault="009C2F5C" w:rsidP="004871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 w:rsidRPr="00487166">
                                    <w:rPr>
                                      <w:rFonts w:ascii="TH SarabunPSK" w:hAnsi="TH SarabunPSK" w:cs="TH SarabunPSK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  <w:cs/>
                                    </w:rPr>
                                    <w:t>สำหรับคณะ/</w:t>
                                  </w:r>
                                  <w:r w:rsidRPr="00487166">
                                    <w:rPr>
                                      <w:rFonts w:ascii="TH SarabunPSK" w:hAnsi="TH SarabunPSK" w:cs="TH SarabunPSK" w:hint="cs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487166">
                                    <w:rPr>
                                      <w:rFonts w:ascii="TH SarabunPSK" w:hAnsi="TH SarabunPSK" w:cs="TH SarabunPSK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  <w:cs/>
                                    </w:rPr>
                                    <w:t>สำนัก/</w:t>
                                  </w:r>
                                  <w:r w:rsidRPr="00487166">
                                    <w:rPr>
                                      <w:rFonts w:ascii="TH SarabunPSK" w:hAnsi="TH SarabunPSK" w:cs="TH SarabunPSK" w:hint="cs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487166">
                                    <w:rPr>
                                      <w:rFonts w:ascii="TH SarabunPSK" w:hAnsi="TH SarabunPSK" w:cs="TH SarabunPSK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  <w:cs/>
                                    </w:rPr>
                                    <w:t xml:space="preserve">สถาบัน </w:t>
                                  </w:r>
                                  <w:r w:rsidRPr="00487166">
                                    <w:rPr>
                                      <w:rFonts w:ascii="TH SarabunPSK" w:hAnsi="TH SarabunPSK" w:cs="TH SarabunPSK" w:hint="cs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  <w:cs/>
                                    </w:rPr>
                                    <w:t>หรือหน่วยงานที่เ</w:t>
                                  </w:r>
                                  <w:r w:rsidRPr="00487166">
                                    <w:rPr>
                                      <w:rFonts w:ascii="TH SarabunPSK" w:hAnsi="TH SarabunPSK" w:cs="TH SarabunPSK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  <w:cs/>
                                    </w:rPr>
                                    <w:t>ทียบเท่าคณะ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8B4C9" id="_x0000_s1030" type="#_x0000_t202" style="position:absolute;margin-left:37.05pt;margin-top:-55.8pt;width:217.65pt;height:53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">
                      <v:textbox>
                        <w:txbxContent>
                          <w:p w14:paraId="6815930C" w14:textId="77777777" w:rsidR="009C2F5C" w:rsidRDefault="009C2F5C" w:rsidP="004871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อนุมัติ 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กนผ.</w:t>
                            </w:r>
                            <w:r w:rsidRPr="00F84A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  <w:r w:rsidRPr="00F84A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ยุทธศาสตร์ฯ</w:t>
                            </w:r>
                          </w:p>
                          <w:p w14:paraId="1EB72268" w14:textId="77777777" w:rsidR="009C2F5C" w:rsidRPr="00B52E5C" w:rsidRDefault="009C2F5C" w:rsidP="004871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สำหรับคณะ/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สำนัก/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สถาบัน 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หรือหน่วยงานที่เ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ทียบเท่าคณะ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7166"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487166"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 งานธุรการของหน่วยงาน</w:t>
            </w:r>
          </w:p>
          <w:p w14:paraId="3CF05259" w14:textId="77777777" w:rsidR="00487166" w:rsidRPr="006D6FFF" w:rsidRDefault="00487166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เรียน คณบดี/ ผู้อำนวยการสำนัก – สถาบัน</w:t>
            </w:r>
          </w:p>
          <w:p w14:paraId="6A93F560" w14:textId="77777777" w:rsidR="00487166" w:rsidRPr="006D6FFF" w:rsidRDefault="00487166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เพื่อโปรดทราบและสั่งการ เห็นสมควรให้</w:t>
            </w:r>
          </w:p>
          <w:p w14:paraId="493943EF" w14:textId="77777777" w:rsidR="00487166" w:rsidRPr="006D6FFF" w:rsidRDefault="00487166" w:rsidP="003A3869">
            <w:pPr>
              <w:numPr>
                <w:ilvl w:val="0"/>
                <w:numId w:val="24"/>
              </w:numPr>
              <w:ind w:left="482" w:hanging="18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</w:t>
            </w:r>
          </w:p>
          <w:p w14:paraId="34EFFC6B" w14:textId="77777777" w:rsidR="00487166" w:rsidRPr="006D6FFF" w:rsidRDefault="00487166" w:rsidP="003A3869">
            <w:pPr>
              <w:numPr>
                <w:ilvl w:val="0"/>
                <w:numId w:val="24"/>
              </w:numPr>
              <w:ind w:left="482" w:hanging="18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</w:t>
            </w:r>
          </w:p>
          <w:p w14:paraId="75B3717B" w14:textId="77777777" w:rsidR="00487166" w:rsidRPr="006D6FFF" w:rsidRDefault="00487166" w:rsidP="003A3869">
            <w:pPr>
              <w:numPr>
                <w:ilvl w:val="0"/>
                <w:numId w:val="24"/>
              </w:numPr>
              <w:ind w:left="482" w:hanging="18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</w:t>
            </w:r>
          </w:p>
          <w:p w14:paraId="00156902" w14:textId="77777777" w:rsidR="00487166" w:rsidRPr="006D6FFF" w:rsidRDefault="00487166" w:rsidP="0046585C">
            <w:pPr>
              <w:ind w:left="567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06A25CD" w14:textId="77777777" w:rsidR="00487166" w:rsidRPr="006D6FFF" w:rsidRDefault="00487166" w:rsidP="0046585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13390C88" w14:textId="77777777" w:rsidR="00487166" w:rsidRPr="006D6FFF" w:rsidRDefault="00487166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                                  (ตำแหน่ง.............................................)</w:t>
            </w:r>
          </w:p>
          <w:p w14:paraId="0EA28378" w14:textId="77777777" w:rsidR="00487166" w:rsidRPr="006D6FFF" w:rsidRDefault="00487166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</w:tr>
      <w:tr w:rsidR="006D6FFF" w:rsidRPr="006D6FFF" w14:paraId="53FAF149" w14:textId="77777777" w:rsidTr="0046585C">
        <w:trPr>
          <w:trHeight w:val="2172"/>
          <w:jc w:val="center"/>
        </w:trPr>
        <w:tc>
          <w:tcPr>
            <w:tcW w:w="5392" w:type="dxa"/>
            <w:vMerge w:val="restart"/>
          </w:tcPr>
          <w:p w14:paraId="378A9D34" w14:textId="77777777" w:rsidR="00487166" w:rsidRPr="006D6FFF" w:rsidRDefault="00487166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3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 หัวหน้าสำนักงาน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/ หัวหน้างาน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ของหน่วยงาน วิเคราะห์รายละเอียดเกี่ยวกับโครงการ</w:t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ดังนี้</w:t>
            </w:r>
          </w:p>
          <w:p w14:paraId="5BBDB24D" w14:textId="77777777" w:rsidR="00487166" w:rsidRPr="006D6FFF" w:rsidRDefault="00487166" w:rsidP="0046585C">
            <w:pPr>
              <w:numPr>
                <w:ilvl w:val="0"/>
                <w:numId w:val="17"/>
              </w:numPr>
              <w:ind w:left="270" w:hanging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14:paraId="176E08B8" w14:textId="77777777" w:rsidR="00487166" w:rsidRPr="006D6FFF" w:rsidRDefault="00487166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มี  บรรจุไว้ในแผนปฏิบัติการประจำปีของหน่วยงาน</w:t>
            </w:r>
          </w:p>
          <w:p w14:paraId="73513F07" w14:textId="77777777" w:rsidR="00487166" w:rsidRPr="006D6FFF" w:rsidRDefault="00487166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ไม่มี เนื่องจาก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</w:t>
            </w:r>
          </w:p>
          <w:p w14:paraId="0EEBD4A0" w14:textId="77777777" w:rsidR="00487166" w:rsidRPr="006D6FFF" w:rsidRDefault="00487166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0848B2F4" w14:textId="77777777" w:rsidR="00487166" w:rsidRPr="006D6FFF" w:rsidRDefault="00487166" w:rsidP="0046585C">
            <w:pPr>
              <w:numPr>
                <w:ilvl w:val="0"/>
                <w:numId w:val="17"/>
              </w:numPr>
              <w:ind w:left="270" w:hanging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  <w:p w14:paraId="6805F04A" w14:textId="77777777" w:rsidR="00487166" w:rsidRPr="006D6FFF" w:rsidRDefault="00487166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เป็นไปตามแผนฯ ที่กำหนดไว้</w:t>
            </w:r>
          </w:p>
          <w:p w14:paraId="46E022D2" w14:textId="77777777" w:rsidR="00487166" w:rsidRPr="006D6FFF" w:rsidRDefault="00487166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 เนื่องจาก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</w:t>
            </w:r>
          </w:p>
          <w:p w14:paraId="1FA4A743" w14:textId="77777777" w:rsidR="00487166" w:rsidRPr="006D6FFF" w:rsidRDefault="00487166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0AB16812" w14:textId="77777777" w:rsidR="00487166" w:rsidRPr="006D6FFF" w:rsidRDefault="00487166" w:rsidP="0046585C">
            <w:pPr>
              <w:numPr>
                <w:ilvl w:val="0"/>
                <w:numId w:val="17"/>
              </w:numPr>
              <w:ind w:left="270" w:hanging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14:paraId="52F22CE4" w14:textId="77777777" w:rsidR="00487166" w:rsidRPr="006D6FFF" w:rsidRDefault="00487166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เป็นไปตามแผนฯ ที่กำหนดไว้</w:t>
            </w:r>
          </w:p>
          <w:p w14:paraId="2FB10311" w14:textId="77777777" w:rsidR="00487166" w:rsidRPr="006D6FFF" w:rsidRDefault="00487166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ไม่มี เนื่องจาก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</w:t>
            </w:r>
          </w:p>
          <w:p w14:paraId="34CF6DA8" w14:textId="77777777" w:rsidR="00487166" w:rsidRPr="006D6FFF" w:rsidRDefault="00487166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14AE8EA4" w14:textId="77777777" w:rsidR="00487166" w:rsidRPr="006D6FFF" w:rsidRDefault="00487166" w:rsidP="0046585C">
            <w:pPr>
              <w:numPr>
                <w:ilvl w:val="0"/>
                <w:numId w:val="17"/>
              </w:numPr>
              <w:ind w:left="270" w:hanging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อื่นๆ ...........................................................................................</w:t>
            </w:r>
          </w:p>
          <w:p w14:paraId="07A2DD6F" w14:textId="77777777" w:rsidR="00487166" w:rsidRPr="006D6FFF" w:rsidRDefault="00487166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0E15931D" w14:textId="77777777" w:rsidR="00487166" w:rsidRPr="006D6FFF" w:rsidRDefault="00487166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6CB98451" w14:textId="77777777" w:rsidR="00487166" w:rsidRPr="006D6FFF" w:rsidRDefault="00487166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4160DE4" w14:textId="77777777" w:rsidR="00487166" w:rsidRPr="006D6FFF" w:rsidRDefault="00487166" w:rsidP="0046585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7D1F9E0B" w14:textId="77777777" w:rsidR="00487166" w:rsidRPr="006D6FFF" w:rsidRDefault="00487166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40FF115E" w14:textId="77777777" w:rsidR="00487166" w:rsidRPr="006D6FFF" w:rsidRDefault="00487166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  <w:tc>
          <w:tcPr>
            <w:tcW w:w="5245" w:type="dxa"/>
          </w:tcPr>
          <w:p w14:paraId="144A2947" w14:textId="77777777" w:rsidR="00487166" w:rsidRPr="006D6FFF" w:rsidRDefault="00487166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4. ความคิดเห็นของรองคณบดี/ รองผู้อำนวยการที่เกี่ยวข้อง</w:t>
            </w:r>
          </w:p>
          <w:p w14:paraId="7C1E525F" w14:textId="77777777" w:rsidR="00487166" w:rsidRPr="006D6FFF" w:rsidRDefault="00487166" w:rsidP="0046585C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เห็นควรอนุมัติ</w:t>
            </w:r>
          </w:p>
          <w:p w14:paraId="324AEE97" w14:textId="77777777" w:rsidR="00487166" w:rsidRPr="006D6FFF" w:rsidRDefault="00487166" w:rsidP="0046585C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อื่น ๆ ....................................................................................</w:t>
            </w:r>
          </w:p>
          <w:p w14:paraId="7FAFD5DE" w14:textId="77777777" w:rsidR="00487166" w:rsidRPr="006D6FFF" w:rsidRDefault="00487166" w:rsidP="0046585C">
            <w:pPr>
              <w:ind w:left="567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  <w:p w14:paraId="17AC9CA3" w14:textId="77777777" w:rsidR="00487166" w:rsidRPr="006D6FFF" w:rsidRDefault="00487166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401DDC6" w14:textId="77777777" w:rsidR="00487166" w:rsidRPr="006D6FFF" w:rsidRDefault="00487166" w:rsidP="0046585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66A5D67C" w14:textId="77777777" w:rsidR="00487166" w:rsidRPr="006D6FFF" w:rsidRDefault="00487166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03223FEC" w14:textId="77777777" w:rsidR="00487166" w:rsidRPr="006D6FFF" w:rsidRDefault="00487166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</w:tr>
      <w:tr w:rsidR="006D6FFF" w:rsidRPr="006D6FFF" w14:paraId="2FA7F7F5" w14:textId="77777777" w:rsidTr="0046585C">
        <w:trPr>
          <w:trHeight w:val="2172"/>
          <w:jc w:val="center"/>
        </w:trPr>
        <w:tc>
          <w:tcPr>
            <w:tcW w:w="5392" w:type="dxa"/>
            <w:vMerge/>
          </w:tcPr>
          <w:p w14:paraId="5D077255" w14:textId="77777777" w:rsidR="00487166" w:rsidRPr="006D6FFF" w:rsidRDefault="00487166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245" w:type="dxa"/>
          </w:tcPr>
          <w:p w14:paraId="01BA1E8B" w14:textId="77777777" w:rsidR="00487166" w:rsidRPr="006D6FFF" w:rsidRDefault="00487166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5. คณบดี/ผู้อำนวยการสำนัก-สถาบัน/ ผู้มีอำนาจสั่งการ</w:t>
            </w:r>
          </w:p>
          <w:p w14:paraId="5C32710B" w14:textId="77777777" w:rsidR="00487166" w:rsidRPr="006D6FFF" w:rsidRDefault="00487166" w:rsidP="0046585C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อนุมัติ</w:t>
            </w:r>
          </w:p>
          <w:p w14:paraId="162795D5" w14:textId="77777777" w:rsidR="00487166" w:rsidRPr="006D6FFF" w:rsidRDefault="00487166" w:rsidP="0046585C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ไม่อนุมัติ อื่น ๆ ..................................................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  <w:p w14:paraId="07ABC6E7" w14:textId="77777777" w:rsidR="00487166" w:rsidRPr="006D6FFF" w:rsidRDefault="00487166" w:rsidP="0046585C">
            <w:pPr>
              <w:ind w:left="567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</w:t>
            </w:r>
          </w:p>
          <w:p w14:paraId="63FA3A12" w14:textId="77777777" w:rsidR="00487166" w:rsidRPr="006D6FFF" w:rsidRDefault="00487166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1192C08C" w14:textId="77777777" w:rsidR="00487166" w:rsidRPr="006D6FFF" w:rsidRDefault="00487166" w:rsidP="0046585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45F185F0" w14:textId="77777777" w:rsidR="00487166" w:rsidRPr="006D6FFF" w:rsidRDefault="00487166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5DAC222D" w14:textId="77777777" w:rsidR="00487166" w:rsidRPr="006D6FFF" w:rsidRDefault="00487166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</w:tr>
    </w:tbl>
    <w:p w14:paraId="59E04326" w14:textId="77777777" w:rsidR="008147FB" w:rsidRPr="006D6FFF" w:rsidRDefault="00487166" w:rsidP="00B01ADE">
      <w:pPr>
        <w:rPr>
          <w:rFonts w:ascii="TH SarabunPSK" w:eastAsia="Times New Roman" w:hAnsi="TH SarabunPSK" w:cs="TH SarabunPSK"/>
          <w:sz w:val="24"/>
          <w:cs/>
        </w:rPr>
      </w:pPr>
      <w:r w:rsidRPr="006D6FFF">
        <w:rPr>
          <w:rFonts w:eastAsia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BD7EDED" wp14:editId="75CF5E48">
                <wp:simplePos x="0" y="0"/>
                <wp:positionH relativeFrom="column">
                  <wp:posOffset>-374650</wp:posOffset>
                </wp:positionH>
                <wp:positionV relativeFrom="paragraph">
                  <wp:posOffset>125095</wp:posOffset>
                </wp:positionV>
                <wp:extent cx="6616700" cy="462915"/>
                <wp:effectExtent l="0" t="0" r="0" b="254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67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309FF9" w14:textId="77777777" w:rsidR="009C2F5C" w:rsidRPr="00487166" w:rsidRDefault="009C2F5C" w:rsidP="00487166">
                            <w:pPr>
                              <w:spacing w:before="120"/>
                              <w:ind w:left="720" w:hanging="720"/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กนผ.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12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สำหรับคณะ/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สำนัก/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สถาบัน 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หรือหน่วยงานที่เ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ทียบเท่าคณะ </w:t>
                            </w:r>
                            <w:r w:rsidRPr="00C458D2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(ยกเว้นสำนักงานอธิการบดี) 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ที่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ขออนุมัติ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ยุทธศาสตร์ฯ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โดยใช้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งบประมา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ณไม่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เกิน 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500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487166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  <w:r w:rsidRPr="00487166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บาท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7EDED" id="Text Box 34" o:spid="_x0000_s1031" type="#_x0000_t202" style="position:absolute;margin-left:-29.5pt;margin-top:9.85pt;width:521pt;height:36.4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" filled="f" stroked="f">
                <v:textbox style="mso-fit-shape-to-text:t">
                  <w:txbxContent>
                    <w:p w14:paraId="58309FF9" w14:textId="77777777" w:rsidR="009C2F5C" w:rsidRPr="00487166" w:rsidRDefault="009C2F5C" w:rsidP="00487166">
                      <w:pPr>
                        <w:spacing w:before="120"/>
                        <w:ind w:left="720" w:hanging="720"/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กนผ.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12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 : 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สำหรับคณะ/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สำนัก/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สถาบัน 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หรือหน่วยงานที่เ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ทียบเท่าคณะ </w:t>
                      </w:r>
                      <w:r w:rsidRPr="00C458D2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(ยกเว้นสำนักงานอธิการบดี) 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ที่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ขออนุมัติ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โครงการ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ยุทธศาสตร์ฯ 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br/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โดยใช้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งบประมา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ณไม่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เกิน 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500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</w:rPr>
                        <w:t>,</w:t>
                      </w:r>
                      <w:r w:rsidRPr="00487166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00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>0</w:t>
                      </w:r>
                      <w:r w:rsidRPr="00487166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บาท   </w:t>
                      </w:r>
                    </w:p>
                  </w:txbxContent>
                </v:textbox>
              </v:shape>
            </w:pict>
          </mc:Fallback>
        </mc:AlternateContent>
      </w:r>
      <w:r w:rsidRPr="006D6FFF">
        <w:rPr>
          <w:rFonts w:ascii="TH SarabunPSK" w:hAnsi="TH SarabunPSK" w:cs="TH SarabunPSK"/>
          <w:cs/>
        </w:rPr>
        <w:br w:type="page"/>
      </w:r>
    </w:p>
    <w:tbl>
      <w:tblPr>
        <w:tblStyle w:val="TableGrid1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5392"/>
        <w:gridCol w:w="5245"/>
      </w:tblGrid>
      <w:tr w:rsidR="006D6FFF" w:rsidRPr="006D6FFF" w14:paraId="350C377E" w14:textId="77777777" w:rsidTr="0046585C">
        <w:trPr>
          <w:trHeight w:val="2172"/>
          <w:jc w:val="center"/>
        </w:trPr>
        <w:tc>
          <w:tcPr>
            <w:tcW w:w="5392" w:type="dxa"/>
          </w:tcPr>
          <w:p w14:paraId="552E9626" w14:textId="77777777" w:rsidR="008F176C" w:rsidRPr="006D6FFF" w:rsidRDefault="008F176C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1. ความคิดเห็นของ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ผู้ดำเนินการหลักของโครงการ</w:t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PMU </w:t>
            </w:r>
          </w:p>
          <w:p w14:paraId="77431F4C" w14:textId="77777777" w:rsidR="008F176C" w:rsidRPr="006D6FFF" w:rsidRDefault="008F176C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>Project Manager Unit )</w:t>
            </w:r>
          </w:p>
          <w:p w14:paraId="65148B3C" w14:textId="77777777" w:rsidR="008F176C" w:rsidRPr="006D6FFF" w:rsidRDefault="008F176C" w:rsidP="0046585C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เห็นควรอนุมัติ</w:t>
            </w:r>
          </w:p>
          <w:p w14:paraId="602E7AE6" w14:textId="77777777" w:rsidR="008F176C" w:rsidRPr="006D6FFF" w:rsidRDefault="008F176C" w:rsidP="0046585C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อื่น ๆ ..............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</w:t>
            </w:r>
          </w:p>
          <w:p w14:paraId="722DBE4A" w14:textId="77777777" w:rsidR="008F176C" w:rsidRPr="006D6FFF" w:rsidRDefault="008F176C" w:rsidP="0046585C">
            <w:pPr>
              <w:ind w:left="567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  <w:p w14:paraId="5FEA1CEF" w14:textId="77777777" w:rsidR="008F176C" w:rsidRPr="006D6FFF" w:rsidRDefault="008F176C" w:rsidP="0046585C">
            <w:pPr>
              <w:ind w:left="567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364E700" w14:textId="77777777" w:rsidR="00D61268" w:rsidRPr="006D6FFF" w:rsidRDefault="00D61268" w:rsidP="0046585C">
            <w:pPr>
              <w:ind w:left="567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0FEAD3D" w14:textId="77777777" w:rsidR="008F176C" w:rsidRPr="006D6FFF" w:rsidRDefault="008F176C" w:rsidP="00D612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0548C685" w14:textId="77777777" w:rsidR="008F176C" w:rsidRPr="006D6FFF" w:rsidRDefault="008F176C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(ตำแหน่ง.............................................)</w:t>
            </w:r>
          </w:p>
          <w:p w14:paraId="53F4891F" w14:textId="77777777" w:rsidR="008F176C" w:rsidRPr="006D6FFF" w:rsidRDefault="008F176C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  <w:tc>
          <w:tcPr>
            <w:tcW w:w="5245" w:type="dxa"/>
          </w:tcPr>
          <w:p w14:paraId="673D5BED" w14:textId="77777777" w:rsidR="008F176C" w:rsidRPr="006D6FFF" w:rsidRDefault="00414295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2F60F169" wp14:editId="7DC12B6F">
                      <wp:simplePos x="0" y="0"/>
                      <wp:positionH relativeFrom="column">
                        <wp:posOffset>1532788</wp:posOffset>
                      </wp:positionH>
                      <wp:positionV relativeFrom="paragraph">
                        <wp:posOffset>-717271</wp:posOffset>
                      </wp:positionV>
                      <wp:extent cx="1719580" cy="534010"/>
                      <wp:effectExtent l="0" t="0" r="13970" b="19050"/>
                      <wp:wrapNone/>
                      <wp:docPr id="3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9580" cy="5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3AFC3" w14:textId="77777777" w:rsidR="009C2F5C" w:rsidRDefault="009C2F5C" w:rsidP="009600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B52E5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 xml:space="preserve">อนุมัติ </w:t>
                                  </w:r>
                                  <w:r w:rsidRPr="00B52E5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  <w:t xml:space="preserve">: </w:t>
                                  </w:r>
                                  <w:r w:rsidRPr="00B52E5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กนผ.</w:t>
                                  </w:r>
                                  <w:r w:rsidRPr="00F84A9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 xml:space="preserve"> ยุทธศาสตร์ฯ</w:t>
                                  </w:r>
                                </w:p>
                                <w:p w14:paraId="2F3A97BE" w14:textId="77777777" w:rsidR="009C2F5C" w:rsidRDefault="009C2F5C" w:rsidP="009600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หน่วยงานภายใต้ สนอ.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F169" id="_x0000_s1032" type="#_x0000_t202" style="position:absolute;margin-left:120.7pt;margin-top:-56.5pt;width:135.4pt;height:42.0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hMGQIAADIEAAAOAAAAZHJzL2Uyb0RvYy54bWysU9tu2zAMfR+wfxD0vjjJkjYx4hRdugwD&#10;ugvQ7QMUWY6FyaJGKbGzry8lu2l2exnmB0E0qUPy8HB10zWGHRV6Dbbgk9GYM2UllNruC/71y/bV&#10;g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">
                      <v:textbox>
                        <w:txbxContent>
                          <w:p w14:paraId="35C3AFC3" w14:textId="77777777" w:rsidR="009C2F5C" w:rsidRDefault="009C2F5C" w:rsidP="009600E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อนุมัติ 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กนผ.</w:t>
                            </w:r>
                            <w:r w:rsidRPr="00F84A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ยุทธศาสตร์ฯ</w:t>
                            </w:r>
                          </w:p>
                          <w:p w14:paraId="2F3A97BE" w14:textId="77777777" w:rsidR="009C2F5C" w:rsidRDefault="009C2F5C" w:rsidP="009600E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หน่วยงานภายใต้ สนอ.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76C"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8F176C"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 งานธุรการของหน่วยงาน</w:t>
            </w:r>
          </w:p>
          <w:p w14:paraId="37FC81FE" w14:textId="77777777" w:rsidR="008F176C" w:rsidRPr="006D6FFF" w:rsidRDefault="008F176C" w:rsidP="008F176C">
            <w:pPr>
              <w:ind w:left="48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โครงการตามแผนยุทธศาสตร์มหาวิทยาลัยราชภัฏเพื่อการพัฒนาท้องถิ่น</w:t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6D13C084" w14:textId="77777777" w:rsidR="008F176C" w:rsidRPr="006D6FFF" w:rsidRDefault="008F176C" w:rsidP="008F176C">
            <w:pPr>
              <w:ind w:left="48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อื่น........................................................................................................................................................................................................</w:t>
            </w:r>
          </w:p>
          <w:p w14:paraId="29CD8097" w14:textId="77777777" w:rsidR="008F176C" w:rsidRPr="006D6FFF" w:rsidRDefault="008F176C" w:rsidP="0046585C">
            <w:pPr>
              <w:ind w:left="567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BCAE56A" w14:textId="77777777" w:rsidR="008F176C" w:rsidRPr="006D6FFF" w:rsidRDefault="008F176C" w:rsidP="0046585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41CFF511" w14:textId="77777777" w:rsidR="008F176C" w:rsidRPr="006D6FFF" w:rsidRDefault="008F176C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61F953AE" w14:textId="77777777" w:rsidR="008F176C" w:rsidRPr="006D6FFF" w:rsidRDefault="008F176C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</w:tr>
      <w:tr w:rsidR="006D6FFF" w:rsidRPr="006D6FFF" w14:paraId="2459A051" w14:textId="77777777" w:rsidTr="0046585C">
        <w:trPr>
          <w:trHeight w:val="2172"/>
          <w:jc w:val="center"/>
        </w:trPr>
        <w:tc>
          <w:tcPr>
            <w:tcW w:w="5392" w:type="dxa"/>
            <w:vMerge w:val="restart"/>
          </w:tcPr>
          <w:p w14:paraId="30B9AB3A" w14:textId="77777777" w:rsidR="00BF4315" w:rsidRPr="006D6FFF" w:rsidRDefault="00BF4315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 หัวหน้าสำนักงาน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/ หัวหน้างาน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ของหน่วยงาน วิเคราะห์รายละเอียดเกี่ยวกับโครงการ</w:t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ดังนี้</w:t>
            </w:r>
          </w:p>
          <w:p w14:paraId="5DEA8A5D" w14:textId="77777777" w:rsidR="00BF4315" w:rsidRPr="006D6FFF" w:rsidRDefault="00BF4315" w:rsidP="0046585C">
            <w:pPr>
              <w:numPr>
                <w:ilvl w:val="0"/>
                <w:numId w:val="17"/>
              </w:numPr>
              <w:ind w:left="270" w:hanging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14:paraId="09CAF7C4" w14:textId="77777777" w:rsidR="00BF4315" w:rsidRPr="006D6FFF" w:rsidRDefault="00BF4315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มี  บรรจุไว้ในแผนปฏิบัติการประจำปีของหน่วยงาน</w:t>
            </w:r>
          </w:p>
          <w:p w14:paraId="4A8FD5D9" w14:textId="77777777" w:rsidR="00BF4315" w:rsidRPr="006D6FFF" w:rsidRDefault="00BF4315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ไม่มี เนื่องจาก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</w:t>
            </w:r>
          </w:p>
          <w:p w14:paraId="0B0BAFCA" w14:textId="77777777" w:rsidR="00BF4315" w:rsidRPr="006D6FFF" w:rsidRDefault="00BF4315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5A639692" w14:textId="77777777" w:rsidR="00BF4315" w:rsidRPr="006D6FFF" w:rsidRDefault="00BF4315" w:rsidP="0046585C">
            <w:pPr>
              <w:numPr>
                <w:ilvl w:val="0"/>
                <w:numId w:val="17"/>
              </w:numPr>
              <w:ind w:left="270" w:hanging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  <w:p w14:paraId="3994561A" w14:textId="77777777" w:rsidR="00BF4315" w:rsidRPr="006D6FFF" w:rsidRDefault="00BF4315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เป็นไปตามแผนฯ ที่กำหนดไว้</w:t>
            </w:r>
          </w:p>
          <w:p w14:paraId="0AB7EEFA" w14:textId="77777777" w:rsidR="00BF4315" w:rsidRPr="006D6FFF" w:rsidRDefault="00BF4315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 เนื่องจาก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</w:t>
            </w:r>
          </w:p>
          <w:p w14:paraId="4D57A3E4" w14:textId="77777777" w:rsidR="00BF4315" w:rsidRPr="006D6FFF" w:rsidRDefault="00BF4315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36374F13" w14:textId="77777777" w:rsidR="00BF4315" w:rsidRPr="006D6FFF" w:rsidRDefault="00BF4315" w:rsidP="0046585C">
            <w:pPr>
              <w:numPr>
                <w:ilvl w:val="0"/>
                <w:numId w:val="17"/>
              </w:numPr>
              <w:ind w:left="270" w:hanging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14:paraId="02E15F4D" w14:textId="77777777" w:rsidR="00BF4315" w:rsidRPr="006D6FFF" w:rsidRDefault="00BF4315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เป็นไปตามแผนฯ ที่กำหนดไว้</w:t>
            </w:r>
          </w:p>
          <w:p w14:paraId="1B11C6D2" w14:textId="77777777" w:rsidR="00BF4315" w:rsidRPr="006D6FFF" w:rsidRDefault="00BF4315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sym w:font="Wingdings" w:char="F06D"/>
            </w:r>
            <w:r w:rsidRPr="006D6FF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ไม่มี เนื่องจาก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</w:t>
            </w:r>
          </w:p>
          <w:p w14:paraId="14052276" w14:textId="77777777" w:rsidR="00BF4315" w:rsidRPr="006D6FFF" w:rsidRDefault="00BF4315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2407CDE1" w14:textId="77777777" w:rsidR="00BF4315" w:rsidRPr="006D6FFF" w:rsidRDefault="00BF4315" w:rsidP="0046585C">
            <w:pPr>
              <w:numPr>
                <w:ilvl w:val="0"/>
                <w:numId w:val="17"/>
              </w:numPr>
              <w:ind w:left="270" w:hanging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อื่นๆ ...........................................................................................</w:t>
            </w:r>
          </w:p>
          <w:p w14:paraId="5A71EF61" w14:textId="77777777" w:rsidR="00BF4315" w:rsidRPr="006D6FFF" w:rsidRDefault="00BF4315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5FF93062" w14:textId="77777777" w:rsidR="00BF4315" w:rsidRPr="006D6FFF" w:rsidRDefault="00BF4315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75C1F8C3" w14:textId="77777777" w:rsidR="00BF4315" w:rsidRPr="006D6FFF" w:rsidRDefault="00BF4315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D7156E3" w14:textId="77777777" w:rsidR="00BF4315" w:rsidRPr="006D6FFF" w:rsidRDefault="00BF4315" w:rsidP="0046585C">
            <w:pPr>
              <w:ind w:left="27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01F1AA7" w14:textId="77777777" w:rsidR="00BF4315" w:rsidRPr="006D6FFF" w:rsidRDefault="00BF4315" w:rsidP="0046585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744E70DA" w14:textId="77777777" w:rsidR="00BF4315" w:rsidRPr="006D6FFF" w:rsidRDefault="00BF4315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004C4287" w14:textId="77777777" w:rsidR="00BF4315" w:rsidRPr="006D6FFF" w:rsidRDefault="00BF4315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                                              ............/................./.............</w:t>
            </w:r>
          </w:p>
        </w:tc>
        <w:tc>
          <w:tcPr>
            <w:tcW w:w="5245" w:type="dxa"/>
          </w:tcPr>
          <w:p w14:paraId="6A35166F" w14:textId="77C0C9EB" w:rsidR="000553B3" w:rsidRDefault="00BF4315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4. ความคิดเห็นของผู้อำนวยการ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กอง </w:t>
            </w:r>
          </w:p>
          <w:p w14:paraId="77319286" w14:textId="6C43DC30" w:rsidR="000553B3" w:rsidRPr="006D6FFF" w:rsidRDefault="000553B3" w:rsidP="000553B3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เห็นสมควร</w:t>
            </w:r>
          </w:p>
          <w:p w14:paraId="1D0E2A22" w14:textId="77777777" w:rsidR="00BF4315" w:rsidRPr="006D6FFF" w:rsidRDefault="00BF4315" w:rsidP="0046585C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อื่น ๆ ....................................................................................</w:t>
            </w:r>
          </w:p>
          <w:p w14:paraId="4373298B" w14:textId="77777777" w:rsidR="00BF4315" w:rsidRPr="006D6FFF" w:rsidRDefault="00BF4315" w:rsidP="0046585C">
            <w:pPr>
              <w:ind w:left="567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  <w:p w14:paraId="340D83DD" w14:textId="77777777" w:rsidR="00BF4315" w:rsidRPr="006D6FFF" w:rsidRDefault="00BF4315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58886A9" w14:textId="77777777" w:rsidR="00BF4315" w:rsidRPr="006D6FFF" w:rsidRDefault="00BF4315" w:rsidP="0046585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61A2BEE9" w14:textId="77777777" w:rsidR="00BF4315" w:rsidRPr="006D6FFF" w:rsidRDefault="00BF4315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3B82CF5B" w14:textId="77777777" w:rsidR="00BF4315" w:rsidRPr="006D6FFF" w:rsidRDefault="00BF4315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</w:tr>
      <w:tr w:rsidR="006D6FFF" w:rsidRPr="006D6FFF" w14:paraId="52E3BA51" w14:textId="77777777" w:rsidTr="0046585C">
        <w:trPr>
          <w:trHeight w:val="2172"/>
          <w:jc w:val="center"/>
        </w:trPr>
        <w:tc>
          <w:tcPr>
            <w:tcW w:w="5392" w:type="dxa"/>
            <w:vMerge/>
          </w:tcPr>
          <w:p w14:paraId="1D67F721" w14:textId="77777777" w:rsidR="00BF4315" w:rsidRPr="006D6FFF" w:rsidRDefault="00BF4315" w:rsidP="0046585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5" w:type="dxa"/>
          </w:tcPr>
          <w:p w14:paraId="38806D34" w14:textId="77777777" w:rsidR="00BF4315" w:rsidRPr="006D6FFF" w:rsidRDefault="00BF4315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 งานธุรการขอ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สำนักงานอธิการบดี</w:t>
            </w:r>
          </w:p>
          <w:p w14:paraId="31EA30EB" w14:textId="77777777" w:rsidR="00BF4315" w:rsidRPr="006D6FFF" w:rsidRDefault="00BF4315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เรียน ผู้อำนวยการสำนักงานอธิการบดี</w:t>
            </w:r>
          </w:p>
          <w:p w14:paraId="006376B9" w14:textId="77777777" w:rsidR="00BF4315" w:rsidRPr="006D6FFF" w:rsidRDefault="00BF4315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เพื่อโปรดทราบและสั่งการ เห็นสมควรให้</w:t>
            </w:r>
          </w:p>
          <w:p w14:paraId="02CE5866" w14:textId="77777777" w:rsidR="00BF4315" w:rsidRPr="006D6FFF" w:rsidRDefault="00BF4315" w:rsidP="0046585C">
            <w:pPr>
              <w:ind w:left="48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1.................................................................................................</w:t>
            </w:r>
          </w:p>
          <w:p w14:paraId="4121F595" w14:textId="77777777" w:rsidR="00BF4315" w:rsidRPr="006D6FFF" w:rsidRDefault="00BF4315" w:rsidP="0046585C">
            <w:pPr>
              <w:ind w:left="48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2.................................................................................................</w:t>
            </w:r>
          </w:p>
          <w:p w14:paraId="4ED723A4" w14:textId="77777777" w:rsidR="00BF4315" w:rsidRPr="006D6FFF" w:rsidRDefault="00BF4315" w:rsidP="0046585C">
            <w:pPr>
              <w:ind w:left="48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3.................................................................................................</w:t>
            </w:r>
          </w:p>
          <w:p w14:paraId="2E7F3248" w14:textId="77777777" w:rsidR="00BF4315" w:rsidRPr="006D6FFF" w:rsidRDefault="00BF4315" w:rsidP="0046585C">
            <w:pPr>
              <w:ind w:left="482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0B8B69E" w14:textId="77777777" w:rsidR="00BF4315" w:rsidRPr="006D6FFF" w:rsidRDefault="00BF4315" w:rsidP="0046585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2942A9A9" w14:textId="77777777" w:rsidR="00BF4315" w:rsidRPr="006D6FFF" w:rsidRDefault="00BF4315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7D737F33" w14:textId="77777777" w:rsidR="00BF4315" w:rsidRPr="006D6FFF" w:rsidRDefault="00BF4315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</w:tr>
      <w:tr w:rsidR="006D6FFF" w:rsidRPr="006D6FFF" w14:paraId="74601BD7" w14:textId="77777777" w:rsidTr="0046585C">
        <w:trPr>
          <w:trHeight w:val="2172"/>
          <w:jc w:val="center"/>
        </w:trPr>
        <w:tc>
          <w:tcPr>
            <w:tcW w:w="5392" w:type="dxa"/>
            <w:vMerge/>
          </w:tcPr>
          <w:p w14:paraId="056F99C2" w14:textId="77777777" w:rsidR="00BF4315" w:rsidRPr="006D6FFF" w:rsidRDefault="00BF4315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245" w:type="dxa"/>
          </w:tcPr>
          <w:p w14:paraId="256A6345" w14:textId="77777777" w:rsidR="00BF4315" w:rsidRPr="006D6FFF" w:rsidRDefault="00BF4315" w:rsidP="004658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 ผู้อำนวยการสำนัก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งานอธิการบดี /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ผู้มีอำนาจสั่งการ</w:t>
            </w:r>
          </w:p>
          <w:p w14:paraId="7D6F25F4" w14:textId="77777777" w:rsidR="00BF4315" w:rsidRPr="006D6FFF" w:rsidRDefault="00BF4315" w:rsidP="0046585C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อนุมัติ</w:t>
            </w:r>
          </w:p>
          <w:p w14:paraId="2C100451" w14:textId="77777777" w:rsidR="00BF4315" w:rsidRPr="006D6FFF" w:rsidRDefault="00BF4315" w:rsidP="0046585C">
            <w:pPr>
              <w:numPr>
                <w:ilvl w:val="0"/>
                <w:numId w:val="19"/>
              </w:numPr>
              <w:ind w:left="567" w:hanging="28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ไม่อนุมัติ อื่น ๆ ..................................................</w:t>
            </w:r>
            <w:r w:rsidRPr="006D6FF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  <w:p w14:paraId="7D8268DF" w14:textId="77777777" w:rsidR="00BF4315" w:rsidRPr="006D6FFF" w:rsidRDefault="00BF4315" w:rsidP="0046585C">
            <w:pPr>
              <w:ind w:left="567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</w:t>
            </w:r>
          </w:p>
          <w:p w14:paraId="0EFE1DDD" w14:textId="77777777" w:rsidR="00BF4315" w:rsidRPr="006D6FFF" w:rsidRDefault="00BF4315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45CC5BA9" w14:textId="77777777" w:rsidR="00BF4315" w:rsidRPr="006D6FFF" w:rsidRDefault="00BF4315" w:rsidP="0046585C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............................................(ลายมือชื่อ)</w:t>
            </w:r>
          </w:p>
          <w:p w14:paraId="4BE53AF6" w14:textId="77777777" w:rsidR="00BF4315" w:rsidRPr="006D6FFF" w:rsidRDefault="00BF4315" w:rsidP="0046585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(ตำแหน่ง.............................................)</w:t>
            </w:r>
          </w:p>
          <w:p w14:paraId="3413BDAB" w14:textId="77777777" w:rsidR="00BF4315" w:rsidRPr="006D6FFF" w:rsidRDefault="00BF4315" w:rsidP="0046585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6F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............/................./.............</w:t>
            </w:r>
          </w:p>
        </w:tc>
      </w:tr>
    </w:tbl>
    <w:p w14:paraId="2618F554" w14:textId="77777777" w:rsidR="008F176C" w:rsidRPr="006D6FFF" w:rsidRDefault="008F176C" w:rsidP="00296E99">
      <w:pPr>
        <w:rPr>
          <w:rFonts w:ascii="TH SarabunPSK" w:eastAsia="Times New Roman" w:hAnsi="TH SarabunPSK" w:cs="TH SarabunPSK"/>
          <w:sz w:val="24"/>
        </w:rPr>
      </w:pPr>
      <w:r w:rsidRPr="006D6FFF">
        <w:rPr>
          <w:rFonts w:eastAsia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42E5DB73" wp14:editId="07209A21">
                <wp:simplePos x="0" y="0"/>
                <wp:positionH relativeFrom="column">
                  <wp:posOffset>-377190</wp:posOffset>
                </wp:positionH>
                <wp:positionV relativeFrom="paragraph">
                  <wp:posOffset>121920</wp:posOffset>
                </wp:positionV>
                <wp:extent cx="5901055" cy="46291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05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C4F8FD" w14:textId="77777777" w:rsidR="009C2F5C" w:rsidRDefault="009C2F5C" w:rsidP="008F176C">
                            <w:pPr>
                              <w:spacing w:before="120"/>
                              <w:ind w:left="720" w:hanging="720"/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กนผ.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13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 สำหรับ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หน่วยงานภายใต้สำนักงานอธิการบดี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ขออนุมัติ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ยุทธศาสตร์ฯ โดยใช้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งบประมาณไม่เกิน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500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000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บาท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5DB73" id="Text Box 31" o:spid="_x0000_s1033" type="#_x0000_t202" style="position:absolute;margin-left:-29.7pt;margin-top:9.6pt;width:464.65pt;height:36.4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" filled="f" stroked="f">
                <v:textbox style="mso-fit-shape-to-text:t">
                  <w:txbxContent>
                    <w:p w14:paraId="53C4F8FD" w14:textId="77777777" w:rsidR="009C2F5C" w:rsidRDefault="009C2F5C" w:rsidP="008F176C">
                      <w:pPr>
                        <w:spacing w:before="120"/>
                        <w:ind w:left="720" w:hanging="720"/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กนผ.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13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 สำหรับ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หน่วยงานภายใต้สำนักงานอธิการบดี  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ขออนุมัติ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ยุทธศาสตร์ฯ โดยใช้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งบประมาณไม่เกิน 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500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>000</w:t>
                      </w:r>
                      <w:r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บาท   </w:t>
                      </w:r>
                    </w:p>
                  </w:txbxContent>
                </v:textbox>
              </v:shape>
            </w:pict>
          </mc:Fallback>
        </mc:AlternateContent>
      </w:r>
      <w:r w:rsidRPr="006D6FFF">
        <w:rPr>
          <w:rFonts w:ascii="TH SarabunPSK" w:hAnsi="TH SarabunPSK" w:cs="TH SarabunPSK"/>
          <w:cs/>
        </w:rPr>
        <w:br w:type="page"/>
      </w:r>
    </w:p>
    <w:p w14:paraId="2688527C" w14:textId="77777777" w:rsidR="00296E99" w:rsidRPr="006D6FFF" w:rsidRDefault="00296E99" w:rsidP="00296E99">
      <w:pPr>
        <w:rPr>
          <w:rFonts w:ascii="TH SarabunPSK" w:hAnsi="TH SarabunPSK" w:cs="TH SarabunPSK"/>
        </w:rPr>
      </w:pPr>
      <w:r w:rsidRPr="006D6FFF">
        <w:rPr>
          <w:rFonts w:ascii="TH SarabunPSK" w:hAnsi="TH SarabunPSK" w:cs="TH SarabunPSK" w:hint="cs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08C5A52E" wp14:editId="215E8A3D">
                <wp:simplePos x="0" y="0"/>
                <wp:positionH relativeFrom="column">
                  <wp:posOffset>4425351</wp:posOffset>
                </wp:positionH>
                <wp:positionV relativeFrom="paragraph">
                  <wp:posOffset>-155275</wp:posOffset>
                </wp:positionV>
                <wp:extent cx="1685290" cy="379730"/>
                <wp:effectExtent l="0" t="0" r="3810" b="1270"/>
                <wp:wrapNone/>
                <wp:docPr id="3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290" cy="3797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949B6" w14:textId="77777777" w:rsidR="009C2F5C" w:rsidRPr="00877357" w:rsidRDefault="009C2F5C" w:rsidP="00296E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773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กนผ.</w:t>
                            </w:r>
                            <w:r w:rsidRPr="00877357"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  <w:t xml:space="preserve">01 </w:t>
                            </w:r>
                            <w:r w:rsidRPr="008773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ยุทธ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5A52E" id="สี่เหลี่ยมผืนผ้ามุมมน 1" o:spid="_x0000_s1034" style="position:absolute;margin-left:348.45pt;margin-top:-12.25pt;width:132.7pt;height:29.9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" fillcolor="#a5a5a5 [2092]" stroked="f">
                <v:shadow on="t" color="black" opacity="24903f" origin=",.5" offset="0,.55556mm"/>
                <v:textbox>
                  <w:txbxContent>
                    <w:p w14:paraId="40C949B6" w14:textId="77777777" w:rsidR="009C2F5C" w:rsidRPr="00877357" w:rsidRDefault="009C2F5C" w:rsidP="00296E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87735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กนผ.</w:t>
                      </w:r>
                      <w:r w:rsidRPr="00877357">
                        <w:rPr>
                          <w:rFonts w:ascii="TH SarabunPSK" w:hAnsi="TH SarabunPSK" w:cs="TH SarabunPSK" w:hint="cs"/>
                          <w:b/>
                          <w:bCs/>
                        </w:rPr>
                        <w:t xml:space="preserve">01 </w:t>
                      </w:r>
                      <w:r w:rsidRPr="0087735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ยุทธ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ศาสตร์</w:t>
                      </w:r>
                    </w:p>
                  </w:txbxContent>
                </v:textbox>
              </v:roundrect>
            </w:pict>
          </mc:Fallback>
        </mc:AlternateContent>
      </w:r>
      <w:r w:rsidRPr="006D6FFF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42EA064D" wp14:editId="27007E08">
                <wp:simplePos x="0" y="0"/>
                <wp:positionH relativeFrom="column">
                  <wp:posOffset>4422437</wp:posOffset>
                </wp:positionH>
                <wp:positionV relativeFrom="paragraph">
                  <wp:posOffset>-630947</wp:posOffset>
                </wp:positionV>
                <wp:extent cx="1685290" cy="358140"/>
                <wp:effectExtent l="0" t="0" r="10160" b="2286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D135D" w14:textId="77777777" w:rsidR="009C2F5C" w:rsidRPr="00877357" w:rsidRDefault="009C2F5C" w:rsidP="00296E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773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สำหรับ </w:t>
                            </w:r>
                            <w:r w:rsidRPr="00877357"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  <w:t>PMU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A064D" id="_x0000_s1035" type="#_x0000_t202" style="position:absolute;margin-left:348.2pt;margin-top:-49.7pt;width:132.7pt;height:28.2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">
                <v:textbox>
                  <w:txbxContent>
                    <w:p w14:paraId="5E1D135D" w14:textId="77777777" w:rsidR="009C2F5C" w:rsidRPr="00877357" w:rsidRDefault="009C2F5C" w:rsidP="00296E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7735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สำหรับ </w:t>
                      </w:r>
                      <w:r w:rsidRPr="00877357">
                        <w:rPr>
                          <w:rFonts w:ascii="TH SarabunPSK" w:hAnsi="TH SarabunPSK" w:cs="TH SarabunPSK" w:hint="cs"/>
                          <w:b/>
                          <w:bCs/>
                        </w:rPr>
                        <w:t>PMU</w:t>
                      </w:r>
                    </w:p>
                  </w:txbxContent>
                </v:textbox>
              </v:shape>
            </w:pict>
          </mc:Fallback>
        </mc:AlternateContent>
      </w:r>
    </w:p>
    <w:p w14:paraId="56D13703" w14:textId="77777777" w:rsidR="00296E99" w:rsidRPr="006D6FFF" w:rsidRDefault="00296E99" w:rsidP="00296E99">
      <w:pPr>
        <w:rPr>
          <w:rFonts w:ascii="TH SarabunPSK" w:hAnsi="TH SarabunPSK" w:cs="TH SarabunPSK"/>
          <w:cs/>
        </w:rPr>
      </w:pPr>
    </w:p>
    <w:p w14:paraId="3338515F" w14:textId="49FBA28C" w:rsidR="00296E99" w:rsidRPr="006D6FFF" w:rsidRDefault="00296E99" w:rsidP="00296E99">
      <w:pPr>
        <w:jc w:val="center"/>
        <w:rPr>
          <w:rFonts w:ascii="TH SarabunPSK" w:hAnsi="TH SarabunPSK" w:cs="TH SarabunPSK"/>
          <w:b/>
          <w:bCs/>
        </w:rPr>
      </w:pPr>
      <w:r w:rsidRPr="006D6FFF">
        <w:rPr>
          <w:rFonts w:ascii="TH SarabunPSK" w:hAnsi="TH SarabunPSK" w:cs="TH SarabunPSK" w:hint="cs"/>
          <w:b/>
          <w:bCs/>
          <w:cs/>
        </w:rPr>
        <w:t xml:space="preserve">รายละเอียดโครงการของแผนปฏิบัติการประจำปีงบประมาณ </w:t>
      </w:r>
      <w:r w:rsidRPr="006D6FFF">
        <w:rPr>
          <w:rFonts w:ascii="TH SarabunPSK" w:hAnsi="TH SarabunPSK" w:cs="TH SarabunPSK" w:hint="cs"/>
          <w:b/>
          <w:bCs/>
          <w:sz w:val="28"/>
        </w:rPr>
        <w:t>256</w:t>
      </w:r>
      <w:r w:rsidR="009600EC">
        <w:rPr>
          <w:rFonts w:ascii="TH SarabunPSK" w:hAnsi="TH SarabunPSK" w:cs="TH SarabunPSK" w:hint="cs"/>
          <w:b/>
          <w:bCs/>
          <w:sz w:val="28"/>
          <w:cs/>
        </w:rPr>
        <w:t>6</w:t>
      </w:r>
    </w:p>
    <w:p w14:paraId="129676D7" w14:textId="77777777" w:rsidR="00296E99" w:rsidRPr="006D6FFF" w:rsidRDefault="00296E99" w:rsidP="00296E99">
      <w:pPr>
        <w:rPr>
          <w:rFonts w:ascii="TH SarabunPSK" w:hAnsi="TH SarabunPSK" w:cs="TH SarabunPSK"/>
        </w:rPr>
      </w:pPr>
    </w:p>
    <w:p w14:paraId="3159DAF7" w14:textId="5597B4B1" w:rsidR="00296E99" w:rsidRPr="006D6FFF" w:rsidRDefault="00296E99" w:rsidP="00296E99">
      <w:pPr>
        <w:pStyle w:val="ListParagraph"/>
        <w:numPr>
          <w:ilvl w:val="0"/>
          <w:numId w:val="16"/>
        </w:numPr>
        <w:spacing w:after="0" w:line="240" w:lineRule="auto"/>
        <w:ind w:left="284" w:hanging="284"/>
        <w:rPr>
          <w:rFonts w:ascii="TH SarabunPSK" w:hAnsi="TH SarabunPSK" w:cs="TH SarabunPSK"/>
          <w:sz w:val="28"/>
        </w:rPr>
      </w:pPr>
      <w:r w:rsidRPr="006D6FFF">
        <w:rPr>
          <w:rFonts w:ascii="TH SarabunPSK" w:hAnsi="TH SarabunPSK" w:cs="TH SarabunPSK" w:hint="cs"/>
          <w:b/>
          <w:bCs/>
          <w:sz w:val="28"/>
          <w:cs/>
        </w:rPr>
        <w:t xml:space="preserve">ชื่อชุดโครงการ </w:t>
      </w:r>
      <w:r w:rsidRPr="006D6FFF">
        <w:rPr>
          <w:rFonts w:ascii="TH SarabunPSK" w:hAnsi="TH SarabunPSK" w:cs="TH SarabunPSK" w:hint="cs"/>
          <w:b/>
          <w:bCs/>
          <w:sz w:val="28"/>
        </w:rPr>
        <w:t>:</w:t>
      </w:r>
      <w:r w:rsidRPr="006D6FFF">
        <w:rPr>
          <w:rFonts w:ascii="TH SarabunPSK" w:hAnsi="TH SarabunPSK" w:cs="TH SarabunPSK" w:hint="cs"/>
          <w:sz w:val="28"/>
        </w:rPr>
        <w:t xml:space="preserve"> </w:t>
      </w:r>
    </w:p>
    <w:p w14:paraId="5F320CCC" w14:textId="77777777" w:rsidR="00296E99" w:rsidRPr="006D6FFF" w:rsidRDefault="00296E99" w:rsidP="00296E99">
      <w:pPr>
        <w:pStyle w:val="ListParagraph"/>
        <w:ind w:left="284"/>
        <w:rPr>
          <w:rFonts w:ascii="TH SarabunPSK" w:hAnsi="TH SarabunPSK" w:cs="TH SarabunPSK"/>
          <w:sz w:val="28"/>
        </w:rPr>
      </w:pPr>
    </w:p>
    <w:p w14:paraId="1E21CA80" w14:textId="77777777" w:rsidR="00296E99" w:rsidRPr="006D6FFF" w:rsidRDefault="00296E99" w:rsidP="00296E99">
      <w:pPr>
        <w:pStyle w:val="ListParagraph"/>
        <w:numPr>
          <w:ilvl w:val="0"/>
          <w:numId w:val="16"/>
        </w:numPr>
        <w:spacing w:after="0" w:line="240" w:lineRule="auto"/>
        <w:ind w:left="284" w:hanging="284"/>
        <w:rPr>
          <w:rFonts w:ascii="TH SarabunPSK" w:hAnsi="TH SarabunPSK" w:cs="TH SarabunPSK"/>
          <w:sz w:val="28"/>
        </w:rPr>
      </w:pPr>
      <w:r w:rsidRPr="006D6FFF">
        <w:rPr>
          <w:rFonts w:ascii="TH SarabunPSK" w:hAnsi="TH SarabunPSK" w:cs="TH SarabunPSK" w:hint="cs"/>
          <w:b/>
          <w:bCs/>
          <w:sz w:val="28"/>
          <w:cs/>
        </w:rPr>
        <w:t xml:space="preserve">ผู้รับผิดชอบ </w:t>
      </w:r>
      <w:r w:rsidRPr="006D6FFF">
        <w:rPr>
          <w:rFonts w:ascii="TH SarabunPSK" w:hAnsi="TH SarabunPSK" w:cs="TH SarabunPSK" w:hint="cs"/>
          <w:b/>
          <w:bCs/>
          <w:sz w:val="28"/>
        </w:rPr>
        <w:t>:</w:t>
      </w:r>
      <w:r w:rsidRPr="006D6FFF">
        <w:rPr>
          <w:rFonts w:ascii="TH SarabunPSK" w:hAnsi="TH SarabunPSK" w:cs="TH SarabunPSK" w:hint="cs"/>
          <w:sz w:val="28"/>
        </w:rPr>
        <w:t xml:space="preserve"> </w:t>
      </w:r>
    </w:p>
    <w:p w14:paraId="1162428E" w14:textId="77777777" w:rsidR="00296E99" w:rsidRPr="006D6FFF" w:rsidRDefault="00296E99" w:rsidP="00296E99">
      <w:pPr>
        <w:pStyle w:val="ListParagraph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6D6FFF">
        <w:rPr>
          <w:rFonts w:ascii="TH SarabunPSK" w:hAnsi="TH SarabunPSK" w:cs="TH SarabunPSK" w:hint="cs"/>
          <w:sz w:val="28"/>
          <w:cs/>
        </w:rPr>
        <w:t xml:space="preserve">ผู้บริหารจัดการโครงการ </w:t>
      </w:r>
      <w:r w:rsidRPr="006D6FFF">
        <w:rPr>
          <w:rFonts w:ascii="TH SarabunPSK" w:hAnsi="TH SarabunPSK" w:cs="TH SarabunPSK" w:hint="cs"/>
          <w:sz w:val="28"/>
        </w:rPr>
        <w:t>PM  : -</w:t>
      </w:r>
      <w:r w:rsidRPr="006D6FFF">
        <w:rPr>
          <w:rFonts w:ascii="TH SarabunPSK" w:hAnsi="TH SarabunPSK" w:cs="TH SarabunPSK"/>
          <w:sz w:val="28"/>
        </w:rPr>
        <w:br/>
      </w:r>
      <w:r w:rsidRPr="006D6FFF">
        <w:rPr>
          <w:rFonts w:ascii="TH SarabunPSK" w:hAnsi="TH SarabunPSK" w:cs="TH SarabunPSK" w:hint="cs"/>
          <w:sz w:val="28"/>
          <w:cs/>
        </w:rPr>
        <w:t xml:space="preserve">หน่วยงาน </w:t>
      </w:r>
      <w:r w:rsidRPr="006D6FFF">
        <w:rPr>
          <w:rFonts w:ascii="TH SarabunPSK" w:hAnsi="TH SarabunPSK" w:cs="TH SarabunPSK" w:hint="cs"/>
          <w:sz w:val="28"/>
        </w:rPr>
        <w:t xml:space="preserve">: -  </w:t>
      </w:r>
    </w:p>
    <w:p w14:paraId="01A001F4" w14:textId="5274F5AB" w:rsidR="00296E99" w:rsidRPr="006D6FFF" w:rsidRDefault="00296E99" w:rsidP="00296E99">
      <w:pPr>
        <w:pStyle w:val="ListParagraph"/>
        <w:numPr>
          <w:ilvl w:val="1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6D6FFF">
        <w:rPr>
          <w:rFonts w:ascii="TH SarabunPSK" w:hAnsi="TH SarabunPSK" w:cs="TH SarabunPSK" w:hint="cs"/>
          <w:sz w:val="28"/>
          <w:cs/>
        </w:rPr>
        <w:t xml:space="preserve">ผู้รับผิดชอบชุดโครงการ </w:t>
      </w:r>
      <w:r w:rsidRPr="006D6FFF">
        <w:rPr>
          <w:rFonts w:ascii="TH SarabunPSK" w:hAnsi="TH SarabunPSK" w:cs="TH SarabunPSK" w:hint="cs"/>
          <w:sz w:val="28"/>
        </w:rPr>
        <w:t>PMU</w:t>
      </w:r>
      <w:r w:rsidRPr="006D6FFF">
        <w:rPr>
          <w:rFonts w:ascii="TH SarabunPSK" w:hAnsi="TH SarabunPSK" w:cs="TH SarabunPSK" w:hint="cs"/>
          <w:sz w:val="28"/>
          <w:cs/>
        </w:rPr>
        <w:t>:</w:t>
      </w:r>
      <w:r w:rsidRPr="006D6FFF">
        <w:rPr>
          <w:rFonts w:ascii="TH SarabunPSK" w:hAnsi="TH SarabunPSK" w:cs="TH SarabunPSK" w:hint="cs"/>
          <w:sz w:val="28"/>
        </w:rPr>
        <w:t xml:space="preserve"> </w:t>
      </w:r>
      <w:r w:rsidRPr="006D6FFF">
        <w:rPr>
          <w:rFonts w:ascii="TH SarabunPSK" w:hAnsi="TH SarabunPSK" w:cs="TH SarabunPSK"/>
          <w:sz w:val="28"/>
        </w:rPr>
        <w:br/>
      </w:r>
      <w:r w:rsidRPr="006D6FFF">
        <w:rPr>
          <w:rFonts w:ascii="TH SarabunPSK" w:hAnsi="TH SarabunPSK" w:cs="TH SarabunPSK" w:hint="cs"/>
          <w:sz w:val="28"/>
          <w:cs/>
        </w:rPr>
        <w:t>หน่วยงาน:</w:t>
      </w:r>
      <w:r w:rsidRPr="006D6FFF">
        <w:rPr>
          <w:rFonts w:ascii="TH SarabunPSK" w:hAnsi="TH SarabunPSK" w:cs="TH SarabunPSK" w:hint="cs"/>
          <w:sz w:val="28"/>
        </w:rPr>
        <w:t xml:space="preserve"> </w:t>
      </w:r>
    </w:p>
    <w:p w14:paraId="7277A23D" w14:textId="77777777" w:rsidR="00296E99" w:rsidRPr="006D6FFF" w:rsidRDefault="00296E99" w:rsidP="00296E99">
      <w:pPr>
        <w:pStyle w:val="NoSpacing"/>
        <w:ind w:left="284"/>
        <w:rPr>
          <w:rFonts w:ascii="TH SarabunPSK" w:hAnsi="TH SarabunPSK" w:cs="TH SarabunPSK"/>
          <w:sz w:val="28"/>
        </w:rPr>
      </w:pPr>
    </w:p>
    <w:p w14:paraId="7297EBA1" w14:textId="77777777" w:rsidR="00296E99" w:rsidRPr="006D6FFF" w:rsidRDefault="00296E99" w:rsidP="00296E99">
      <w:pPr>
        <w:pStyle w:val="ListParagraph"/>
        <w:numPr>
          <w:ilvl w:val="0"/>
          <w:numId w:val="16"/>
        </w:numPr>
        <w:spacing w:after="0" w:line="240" w:lineRule="auto"/>
        <w:ind w:left="284" w:hanging="284"/>
        <w:rPr>
          <w:rFonts w:ascii="TH SarabunPSK" w:hAnsi="TH SarabunPSK" w:cs="TH SarabunPSK"/>
          <w:sz w:val="28"/>
        </w:rPr>
      </w:pPr>
      <w:r w:rsidRPr="006D6FFF">
        <w:rPr>
          <w:rFonts w:ascii="TH SarabunPSK" w:hAnsi="TH SarabunPSK" w:cs="TH SarabunPSK" w:hint="cs"/>
          <w:b/>
          <w:bCs/>
          <w:sz w:val="28"/>
          <w:cs/>
        </w:rPr>
        <w:t xml:space="preserve">ความสอดคล้องของโครงการ </w:t>
      </w:r>
      <w:r w:rsidRPr="006D6FFF">
        <w:rPr>
          <w:rFonts w:ascii="TH SarabunPSK" w:hAnsi="TH SarabunPSK" w:cs="TH SarabunPSK" w:hint="cs"/>
          <w:b/>
          <w:bCs/>
          <w:sz w:val="28"/>
        </w:rPr>
        <w:t xml:space="preserve">: </w:t>
      </w:r>
      <w:r w:rsidRPr="006D6FFF">
        <w:rPr>
          <w:rFonts w:ascii="TH SarabunPSK" w:hAnsi="TH SarabunPSK" w:cs="TH SarabunPSK" w:hint="cs"/>
          <w:sz w:val="28"/>
          <w:cs/>
        </w:rPr>
        <w:t xml:space="preserve">(ทำเครื่องหมาย </w:t>
      </w:r>
      <w:r w:rsidRPr="006D6FFF">
        <w:rPr>
          <w:rFonts w:ascii="TH SarabunPSK" w:hAnsi="TH SarabunPSK" w:cs="TH SarabunPSK" w:hint="cs"/>
          <w:sz w:val="28"/>
        </w:rPr>
        <w:sym w:font="Wingdings 2" w:char="F050"/>
      </w:r>
      <w:r w:rsidRPr="006D6FFF">
        <w:rPr>
          <w:rFonts w:ascii="TH SarabunPSK" w:hAnsi="TH SarabunPSK" w:cs="TH SarabunPSK" w:hint="cs"/>
          <w:sz w:val="28"/>
          <w:cs/>
        </w:rPr>
        <w:t xml:space="preserve"> ในช่อง </w:t>
      </w:r>
      <w:r w:rsidRPr="006D6FFF">
        <w:rPr>
          <w:rFonts w:ascii="Wingdings 2" w:hAnsi="Wingdings 2" w:cs="TH SarabunPSK"/>
          <w:b/>
          <w:bCs/>
          <w:sz w:val="24"/>
          <w:szCs w:val="24"/>
          <w:lang w:val="fr-FR"/>
        </w:rPr>
        <w:t></w:t>
      </w:r>
      <w:r w:rsidRPr="006D6FFF">
        <w:rPr>
          <w:rFonts w:ascii="TH SarabunPSK" w:hAnsi="TH SarabunPSK" w:cs="TH SarabunPSK" w:hint="cs"/>
          <w:sz w:val="28"/>
          <w:cs/>
        </w:rPr>
        <w:t>)</w:t>
      </w:r>
    </w:p>
    <w:p w14:paraId="49377367" w14:textId="77777777" w:rsidR="00296E99" w:rsidRPr="006D6FFF" w:rsidRDefault="00296E99" w:rsidP="00296E99">
      <w:pPr>
        <w:pStyle w:val="NoSpacing"/>
        <w:ind w:firstLine="284"/>
        <w:rPr>
          <w:rFonts w:ascii="TH SarabunPSK" w:hAnsi="TH SarabunPSK" w:cs="TH SarabunPSK"/>
          <w:b/>
          <w:bCs/>
          <w:sz w:val="28"/>
        </w:rPr>
      </w:pPr>
      <w:r w:rsidRPr="006D6FFF">
        <w:rPr>
          <w:rFonts w:ascii="TH SarabunPSK" w:hAnsi="TH SarabunPSK" w:cs="TH SarabunPSK" w:hint="cs"/>
          <w:b/>
          <w:bCs/>
          <w:sz w:val="28"/>
        </w:rPr>
        <w:t xml:space="preserve">3.1 </w:t>
      </w:r>
      <w:proofErr w:type="gramStart"/>
      <w:r w:rsidRPr="006D6FFF">
        <w:rPr>
          <w:rFonts w:ascii="TH SarabunPSK" w:hAnsi="TH SarabunPSK" w:cs="TH SarabunPSK" w:hint="cs"/>
          <w:b/>
          <w:bCs/>
          <w:sz w:val="28"/>
          <w:cs/>
        </w:rPr>
        <w:t xml:space="preserve">ระดับพันธกิจมหาวิทยาลัย </w:t>
      </w:r>
      <w:r w:rsidRPr="006D6FFF">
        <w:rPr>
          <w:rFonts w:ascii="TH SarabunPSK" w:hAnsi="TH SarabunPSK" w:cs="TH SarabunPSK" w:hint="cs"/>
          <w:b/>
          <w:bCs/>
          <w:sz w:val="28"/>
        </w:rPr>
        <w:t>:</w:t>
      </w:r>
      <w:proofErr w:type="gramEnd"/>
      <w:r w:rsidRPr="006D6FFF">
        <w:rPr>
          <w:rFonts w:ascii="TH SarabunPSK" w:hAnsi="TH SarabunPSK" w:cs="TH SarabunPSK" w:hint="cs"/>
          <w:b/>
          <w:bCs/>
          <w:sz w:val="28"/>
        </w:rPr>
        <w:t xml:space="preserve"> </w:t>
      </w:r>
    </w:p>
    <w:p w14:paraId="6F531041" w14:textId="77777777" w:rsidR="00296E99" w:rsidRPr="006D6FFF" w:rsidRDefault="00296E99" w:rsidP="00296E99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6D6FFF">
        <w:rPr>
          <w:rFonts w:ascii="Wingdings 2" w:hAnsi="Wingdings 2" w:cs="TH SarabunPSK"/>
          <w:b/>
          <w:bCs/>
          <w:sz w:val="24"/>
          <w:szCs w:val="24"/>
          <w:lang w:val="fr-FR"/>
        </w:rPr>
        <w:t></w:t>
      </w:r>
      <w:r w:rsidRPr="006D6FFF">
        <w:rPr>
          <w:rFonts w:ascii="Wingdings 2" w:hAnsi="Wingdings 2" w:cs="TH SarabunPSK"/>
          <w:b/>
          <w:bCs/>
          <w:sz w:val="24"/>
          <w:szCs w:val="24"/>
          <w:lang w:val="fr-FR"/>
        </w:rPr>
        <w:t></w:t>
      </w:r>
      <w:r w:rsidRPr="006D6FFF">
        <w:rPr>
          <w:rFonts w:ascii="TH SarabunPSK" w:hAnsi="TH SarabunPSK" w:cs="TH SarabunPSK" w:hint="cs"/>
          <w:sz w:val="28"/>
        </w:rPr>
        <w:t xml:space="preserve">1. </w:t>
      </w:r>
      <w:r w:rsidRPr="006D6FFF">
        <w:rPr>
          <w:rFonts w:ascii="TH SarabunPSK" w:hAnsi="TH SarabunPSK" w:cs="TH SarabunPSK" w:hint="cs"/>
          <w:sz w:val="28"/>
          <w:cs/>
        </w:rPr>
        <w:t>จัดการเรียนการสอน</w:t>
      </w:r>
      <w:r w:rsidRPr="006D6FFF">
        <w:rPr>
          <w:rFonts w:ascii="TH SarabunPSK" w:hAnsi="TH SarabunPSK" w:cs="TH SarabunPSK" w:hint="cs"/>
          <w:sz w:val="28"/>
        </w:rPr>
        <w:t xml:space="preserve">                            </w:t>
      </w:r>
      <w:r w:rsidRPr="006D6FFF">
        <w:rPr>
          <w:rFonts w:ascii="TH SarabunPSK" w:hAnsi="TH SarabunPSK" w:cs="TH SarabunPSK" w:hint="cs"/>
          <w:sz w:val="28"/>
        </w:rPr>
        <w:tab/>
      </w:r>
    </w:p>
    <w:p w14:paraId="60A385A6" w14:textId="77777777" w:rsidR="00296E99" w:rsidRPr="006D6FFF" w:rsidRDefault="00296E99" w:rsidP="00296E99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6D6FFF">
        <w:rPr>
          <w:rFonts w:ascii="Wingdings 2" w:hAnsi="Wingdings 2" w:cs="TH SarabunPSK"/>
          <w:b/>
          <w:bCs/>
          <w:sz w:val="24"/>
          <w:szCs w:val="24"/>
          <w:lang w:val="fr-FR"/>
        </w:rPr>
        <w:t></w:t>
      </w:r>
      <w:r w:rsidRPr="006D6FFF">
        <w:rPr>
          <w:rFonts w:ascii="TH SarabunPSK" w:hAnsi="TH SarabunPSK" w:cs="TH SarabunPSK" w:hint="cs"/>
          <w:sz w:val="28"/>
        </w:rPr>
        <w:t xml:space="preserve"> </w:t>
      </w:r>
      <w:r w:rsidRPr="006D6FFF">
        <w:rPr>
          <w:rFonts w:ascii="TH SarabunPSK" w:hAnsi="TH SarabunPSK" w:cs="TH SarabunPSK"/>
          <w:sz w:val="28"/>
        </w:rPr>
        <w:t xml:space="preserve">   </w:t>
      </w:r>
      <w:r w:rsidRPr="006D6FFF">
        <w:rPr>
          <w:rFonts w:ascii="TH SarabunPSK" w:hAnsi="TH SarabunPSK" w:cs="TH SarabunPSK" w:hint="cs"/>
          <w:sz w:val="28"/>
        </w:rPr>
        <w:t xml:space="preserve">2. </w:t>
      </w:r>
      <w:r w:rsidRPr="006D6FFF">
        <w:rPr>
          <w:rFonts w:ascii="TH SarabunPSK" w:hAnsi="TH SarabunPSK" w:cs="TH SarabunPSK" w:hint="cs"/>
          <w:sz w:val="28"/>
          <w:cs/>
        </w:rPr>
        <w:t>ทำนุบำรุงศิลปวัฒนธรรม</w:t>
      </w:r>
      <w:r w:rsidRPr="006D6FFF">
        <w:rPr>
          <w:rFonts w:ascii="TH SarabunPSK" w:hAnsi="TH SarabunPSK" w:cs="TH SarabunPSK" w:hint="cs"/>
          <w:sz w:val="28"/>
        </w:rPr>
        <w:t xml:space="preserve">                               </w:t>
      </w:r>
    </w:p>
    <w:p w14:paraId="7C4B0AD7" w14:textId="77777777" w:rsidR="00296E99" w:rsidRPr="006D6FFF" w:rsidRDefault="00296E99" w:rsidP="00296E99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6D6FFF">
        <w:rPr>
          <w:rFonts w:ascii="Wingdings 2" w:hAnsi="Wingdings 2" w:cs="TH SarabunPSK"/>
          <w:b/>
          <w:bCs/>
          <w:sz w:val="24"/>
          <w:szCs w:val="24"/>
          <w:lang w:val="fr-FR"/>
        </w:rPr>
        <w:t></w:t>
      </w:r>
      <w:r w:rsidRPr="006D6FFF">
        <w:rPr>
          <w:rFonts w:ascii="Wingdings 2" w:hAnsi="Wingdings 2" w:cs="TH SarabunPSK"/>
          <w:b/>
          <w:bCs/>
          <w:sz w:val="24"/>
          <w:szCs w:val="24"/>
          <w:lang w:val="fr-FR"/>
        </w:rPr>
        <w:t></w:t>
      </w:r>
      <w:r w:rsidRPr="006D6FFF">
        <w:rPr>
          <w:rFonts w:ascii="TH SarabunPSK" w:hAnsi="TH SarabunPSK" w:cs="TH SarabunPSK" w:hint="cs"/>
          <w:sz w:val="28"/>
        </w:rPr>
        <w:t xml:space="preserve">3. </w:t>
      </w:r>
      <w:r w:rsidRPr="006D6FFF">
        <w:rPr>
          <w:rFonts w:ascii="TH SarabunPSK" w:hAnsi="TH SarabunPSK" w:cs="TH SarabunPSK" w:hint="cs"/>
          <w:sz w:val="28"/>
          <w:cs/>
        </w:rPr>
        <w:t>วิจัย</w:t>
      </w:r>
      <w:r w:rsidRPr="006D6FFF">
        <w:rPr>
          <w:rFonts w:ascii="TH SarabunPSK" w:hAnsi="TH SarabunPSK" w:cs="TH SarabunPSK" w:hint="cs"/>
          <w:sz w:val="28"/>
        </w:rPr>
        <w:t xml:space="preserve">                                                     </w:t>
      </w:r>
      <w:r w:rsidRPr="006D6FFF">
        <w:rPr>
          <w:rFonts w:ascii="TH SarabunPSK" w:hAnsi="TH SarabunPSK" w:cs="TH SarabunPSK" w:hint="cs"/>
          <w:sz w:val="28"/>
        </w:rPr>
        <w:tab/>
      </w:r>
    </w:p>
    <w:p w14:paraId="65EBDCA1" w14:textId="77777777" w:rsidR="00296E99" w:rsidRPr="006D6FFF" w:rsidRDefault="00296E99" w:rsidP="00296E99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6D6FFF">
        <w:rPr>
          <w:rFonts w:ascii="Wingdings 2" w:hAnsi="Wingdings 2" w:cs="TH SarabunPSK"/>
          <w:b/>
          <w:bCs/>
          <w:sz w:val="24"/>
          <w:szCs w:val="24"/>
          <w:lang w:val="fr-FR"/>
        </w:rPr>
        <w:t></w:t>
      </w:r>
      <w:r w:rsidRPr="006D6FFF">
        <w:rPr>
          <w:rFonts w:ascii="Wingdings 2" w:hAnsi="Wingdings 2" w:cs="TH SarabunPSK"/>
          <w:b/>
          <w:bCs/>
          <w:sz w:val="24"/>
          <w:szCs w:val="24"/>
          <w:lang w:val="fr-FR"/>
        </w:rPr>
        <w:t></w:t>
      </w:r>
      <w:r w:rsidRPr="006D6FFF">
        <w:rPr>
          <w:rFonts w:ascii="TH SarabunPSK" w:hAnsi="TH SarabunPSK" w:cs="TH SarabunPSK" w:hint="cs"/>
          <w:sz w:val="28"/>
        </w:rPr>
        <w:t xml:space="preserve">4. </w:t>
      </w:r>
      <w:r w:rsidRPr="006D6FFF">
        <w:rPr>
          <w:rFonts w:ascii="TH SarabunPSK" w:hAnsi="TH SarabunPSK" w:cs="TH SarabunPSK" w:hint="cs"/>
          <w:sz w:val="28"/>
          <w:cs/>
        </w:rPr>
        <w:t>บริหารจัดการ</w:t>
      </w:r>
      <w:r w:rsidRPr="006D6FFF">
        <w:rPr>
          <w:rFonts w:ascii="TH SarabunPSK" w:hAnsi="TH SarabunPSK" w:cs="TH SarabunPSK" w:hint="cs"/>
          <w:sz w:val="28"/>
        </w:rPr>
        <w:t xml:space="preserve">                               </w:t>
      </w:r>
    </w:p>
    <w:p w14:paraId="247BF684" w14:textId="77777777" w:rsidR="00296E99" w:rsidRPr="006D6FFF" w:rsidRDefault="00296E99" w:rsidP="00296E99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6D6FFF">
        <w:rPr>
          <w:rFonts w:ascii="TH SarabunPSK" w:hAnsi="TH SarabunPSK" w:cs="TH SarabunPSK" w:hint="cs"/>
          <w:sz w:val="28"/>
        </w:rPr>
        <w:t xml:space="preserve">        </w:t>
      </w:r>
      <w:r w:rsidRPr="006D6FFF">
        <w:rPr>
          <w:rFonts w:ascii="TH SarabunPSK" w:hAnsi="TH SarabunPSK" w:cs="TH SarabunPSK" w:hint="cs"/>
          <w:sz w:val="28"/>
        </w:rPr>
        <w:tab/>
      </w:r>
      <w:r w:rsidRPr="006D6FFF">
        <w:rPr>
          <w:rFonts w:ascii="Wingdings 2" w:hAnsi="Wingdings 2" w:cs="TH SarabunPSK"/>
          <w:b/>
          <w:bCs/>
          <w:sz w:val="24"/>
          <w:szCs w:val="24"/>
          <w:lang w:val="fr-FR"/>
        </w:rPr>
        <w:t></w:t>
      </w:r>
      <w:r w:rsidRPr="006D6FFF">
        <w:rPr>
          <w:rFonts w:ascii="Wingdings 2" w:hAnsi="Wingdings 2" w:cs="TH SarabunPSK"/>
          <w:b/>
          <w:bCs/>
          <w:sz w:val="24"/>
          <w:szCs w:val="24"/>
          <w:lang w:val="fr-FR"/>
        </w:rPr>
        <w:t></w:t>
      </w:r>
      <w:r w:rsidRPr="006D6FFF">
        <w:rPr>
          <w:rFonts w:ascii="TH SarabunPSK" w:hAnsi="TH SarabunPSK" w:cs="TH SarabunPSK" w:hint="cs"/>
          <w:sz w:val="28"/>
        </w:rPr>
        <w:t xml:space="preserve">5. </w:t>
      </w:r>
      <w:r w:rsidRPr="006D6FFF">
        <w:rPr>
          <w:rFonts w:ascii="TH SarabunPSK" w:hAnsi="TH SarabunPSK" w:cs="TH SarabunPSK" w:hint="cs"/>
          <w:sz w:val="28"/>
          <w:cs/>
        </w:rPr>
        <w:t>บริการวิชาการ</w:t>
      </w:r>
      <w:r w:rsidRPr="006D6FFF">
        <w:rPr>
          <w:rFonts w:ascii="TH SarabunPSK" w:hAnsi="TH SarabunPSK" w:cs="TH SarabunPSK" w:hint="cs"/>
          <w:sz w:val="28"/>
        </w:rPr>
        <w:t xml:space="preserve">                   </w:t>
      </w:r>
    </w:p>
    <w:p w14:paraId="42ACDA41" w14:textId="77777777" w:rsidR="00296E99" w:rsidRPr="006D6FFF" w:rsidRDefault="00296E99" w:rsidP="00296E99">
      <w:pPr>
        <w:pStyle w:val="NoSpacing"/>
        <w:ind w:firstLine="284"/>
        <w:rPr>
          <w:rFonts w:ascii="TH SarabunPSK" w:hAnsi="TH SarabunPSK" w:cs="TH SarabunPSK"/>
          <w:sz w:val="28"/>
        </w:rPr>
      </w:pPr>
    </w:p>
    <w:p w14:paraId="7C3DC135" w14:textId="77777777" w:rsidR="00296E99" w:rsidRPr="006D6FFF" w:rsidRDefault="00296E99" w:rsidP="00296E99">
      <w:pPr>
        <w:pStyle w:val="NoSpacing"/>
        <w:ind w:firstLine="284"/>
        <w:rPr>
          <w:rFonts w:ascii="TH SarabunPSK" w:hAnsi="TH SarabunPSK" w:cs="TH SarabunPSK"/>
          <w:b/>
          <w:bCs/>
          <w:sz w:val="28"/>
        </w:rPr>
      </w:pPr>
      <w:r w:rsidRPr="006D6FFF">
        <w:rPr>
          <w:rFonts w:ascii="TH SarabunPSK" w:hAnsi="TH SarabunPSK" w:cs="TH SarabunPSK" w:hint="cs"/>
          <w:b/>
          <w:bCs/>
          <w:sz w:val="28"/>
        </w:rPr>
        <w:t xml:space="preserve">3.2 </w:t>
      </w:r>
      <w:proofErr w:type="gramStart"/>
      <w:r w:rsidR="00414295" w:rsidRPr="006D6FFF">
        <w:rPr>
          <w:rFonts w:ascii="TH SarabunPSK" w:hAnsi="TH SarabunPSK" w:cs="TH SarabunPSK" w:hint="cs"/>
          <w:b/>
          <w:bCs/>
          <w:sz w:val="28"/>
          <w:cs/>
        </w:rPr>
        <w:t xml:space="preserve">มิติการพัฒนา </w:t>
      </w:r>
      <w:r w:rsidRPr="006D6FFF">
        <w:rPr>
          <w:rFonts w:ascii="TH SarabunPSK" w:hAnsi="TH SarabunPSK" w:cs="TH SarabunPSK" w:hint="cs"/>
          <w:b/>
          <w:bCs/>
          <w:sz w:val="28"/>
          <w:cs/>
        </w:rPr>
        <w:t>:</w:t>
      </w:r>
      <w:proofErr w:type="gramEnd"/>
      <w:r w:rsidRPr="006D6FFF">
        <w:rPr>
          <w:rFonts w:ascii="TH SarabunPSK" w:hAnsi="TH SarabunPSK" w:cs="TH SarabunPSK" w:hint="cs"/>
          <w:b/>
          <w:bCs/>
          <w:sz w:val="28"/>
        </w:rPr>
        <w:t xml:space="preserve"> </w:t>
      </w:r>
    </w:p>
    <w:tbl>
      <w:tblPr>
        <w:tblStyle w:val="TableGrid"/>
        <w:tblpPr w:leftFromText="113" w:rightFromText="113" w:vertAnchor="text" w:tblpY="1"/>
        <w:tblOverlap w:val="never"/>
        <w:tblW w:w="49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07"/>
        <w:gridCol w:w="8008"/>
      </w:tblGrid>
      <w:tr w:rsidR="006D6FFF" w:rsidRPr="006D6FFF" w14:paraId="18965490" w14:textId="77777777" w:rsidTr="0046585C">
        <w:tc>
          <w:tcPr>
            <w:tcW w:w="607" w:type="pct"/>
            <w:noWrap/>
            <w:vAlign w:val="center"/>
          </w:tcPr>
          <w:p w14:paraId="682A0709" w14:textId="77777777" w:rsidR="00296E99" w:rsidRPr="006D6FFF" w:rsidRDefault="00296E99" w:rsidP="0046585C">
            <w:pPr>
              <w:jc w:val="right"/>
              <w:rPr>
                <w:rFonts w:ascii="TH SarabunPSK" w:hAnsi="TH SarabunPSK" w:cs="TH SarabunPSK"/>
                <w:sz w:val="10"/>
                <w:szCs w:val="10"/>
                <w:lang w:val="fr-FR"/>
              </w:rPr>
            </w:pPr>
            <w:r w:rsidRPr="006D6FFF">
              <w:rPr>
                <w:rFonts w:ascii="TH SarabunPSK" w:hAnsi="TH SarabunPSK" w:cs="TH SarabunPSK"/>
                <w:b/>
                <w:bCs/>
                <w:sz w:val="10"/>
                <w:szCs w:val="10"/>
                <w:lang w:val="fr-FR"/>
              </w:rPr>
              <w:t xml:space="preserve"> </w:t>
            </w:r>
            <w:r w:rsidRPr="006D6FFF">
              <w:rPr>
                <w:rFonts w:ascii="Wingdings 2" w:hAnsi="Wingdings 2" w:cs="TH SarabunPSK"/>
                <w:b/>
                <w:bCs/>
                <w:sz w:val="10"/>
                <w:szCs w:val="10"/>
                <w:lang w:val="fr-FR"/>
              </w:rPr>
              <w:t></w:t>
            </w:r>
            <w:r w:rsidRPr="006D6FFF">
              <w:rPr>
                <w:rFonts w:ascii="Wingdings 2" w:hAnsi="Wingdings 2" w:cs="TH SarabunPSK"/>
                <w:b/>
                <w:bCs/>
                <w:sz w:val="24"/>
                <w:szCs w:val="24"/>
                <w:lang w:val="fr-FR"/>
              </w:rPr>
              <w:t></w:t>
            </w:r>
          </w:p>
        </w:tc>
        <w:tc>
          <w:tcPr>
            <w:tcW w:w="4393" w:type="pct"/>
            <w:noWrap/>
            <w:vAlign w:val="center"/>
          </w:tcPr>
          <w:p w14:paraId="2F5CDCFB" w14:textId="77777777" w:rsidR="00296E99" w:rsidRPr="006D6FFF" w:rsidRDefault="00296E99" w:rsidP="00414295">
            <w:pPr>
              <w:rPr>
                <w:rFonts w:ascii="TH SarabunPSK" w:hAnsi="TH SarabunPSK" w:cs="TH SarabunPSK"/>
                <w:sz w:val="28"/>
                <w:cs/>
                <w:lang w:val="fr-FR"/>
              </w:rPr>
            </w:pPr>
            <w:r w:rsidRPr="006D6FFF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="00414295" w:rsidRPr="006D6FFF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414295" w:rsidRPr="006D6FFF">
              <w:rPr>
                <w:rFonts w:ascii="TH SarabunPSK" w:hAnsi="TH SarabunPSK" w:cs="TH SarabunPSK"/>
                <w:sz w:val="28"/>
                <w:cs/>
              </w:rPr>
              <w:t>ยกระดับคุณภาพบัณฑิต</w:t>
            </w:r>
          </w:p>
        </w:tc>
      </w:tr>
      <w:tr w:rsidR="006D6FFF" w:rsidRPr="006D6FFF" w14:paraId="37E36396" w14:textId="77777777" w:rsidTr="0046585C">
        <w:tc>
          <w:tcPr>
            <w:tcW w:w="607" w:type="pct"/>
            <w:noWrap/>
            <w:vAlign w:val="center"/>
          </w:tcPr>
          <w:p w14:paraId="5A36E7CF" w14:textId="77777777" w:rsidR="00296E99" w:rsidRPr="006D6FFF" w:rsidRDefault="00296E99" w:rsidP="0046585C">
            <w:pPr>
              <w:jc w:val="right"/>
              <w:rPr>
                <w:rFonts w:ascii="TH SarabunPSK" w:hAnsi="TH SarabunPSK" w:cs="TH SarabunPSK"/>
                <w:sz w:val="10"/>
                <w:szCs w:val="10"/>
                <w:lang w:val="fr-FR"/>
              </w:rPr>
            </w:pPr>
            <w:r w:rsidRPr="006D6FFF">
              <w:rPr>
                <w:rFonts w:ascii="TH SarabunPSK" w:hAnsi="TH SarabunPSK" w:cs="TH SarabunPSK"/>
                <w:b/>
                <w:bCs/>
                <w:sz w:val="10"/>
                <w:szCs w:val="10"/>
                <w:lang w:val="fr-FR"/>
              </w:rPr>
              <w:t xml:space="preserve"> </w:t>
            </w:r>
            <w:r w:rsidRPr="006D6FFF">
              <w:rPr>
                <w:rFonts w:ascii="Wingdings 2" w:hAnsi="Wingdings 2" w:cs="TH SarabunPSK"/>
                <w:b/>
                <w:bCs/>
                <w:sz w:val="10"/>
                <w:szCs w:val="10"/>
                <w:lang w:val="fr-FR"/>
              </w:rPr>
              <w:t></w:t>
            </w:r>
            <w:r w:rsidRPr="006D6FFF">
              <w:rPr>
                <w:rFonts w:ascii="Wingdings 2" w:hAnsi="Wingdings 2" w:cs="TH SarabunPSK"/>
                <w:b/>
                <w:bCs/>
                <w:sz w:val="24"/>
                <w:szCs w:val="24"/>
                <w:lang w:val="fr-FR"/>
              </w:rPr>
              <w:t></w:t>
            </w:r>
          </w:p>
        </w:tc>
        <w:tc>
          <w:tcPr>
            <w:tcW w:w="4393" w:type="pct"/>
            <w:noWrap/>
            <w:vAlign w:val="center"/>
          </w:tcPr>
          <w:p w14:paraId="0767E5B1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  <w:r w:rsidRPr="006D6FFF">
              <w:rPr>
                <w:rFonts w:ascii="TH SarabunPSK" w:hAnsi="TH SarabunPSK" w:cs="TH SarabunPSK"/>
                <w:sz w:val="28"/>
              </w:rPr>
              <w:t xml:space="preserve">2. </w:t>
            </w:r>
            <w:r w:rsidR="00414295" w:rsidRPr="006D6FFF">
              <w:rPr>
                <w:rFonts w:ascii="TH SarabunPSK" w:hAnsi="TH SarabunPSK" w:cs="TH SarabunPSK"/>
                <w:sz w:val="28"/>
                <w:cs/>
              </w:rPr>
              <w:t>การผลิตและพัฒนาครูสู่ความเป็นเลิศในยุคดิจิทัล</w:t>
            </w:r>
          </w:p>
        </w:tc>
      </w:tr>
      <w:tr w:rsidR="006D6FFF" w:rsidRPr="006D6FFF" w14:paraId="3270B606" w14:textId="77777777" w:rsidTr="0046585C">
        <w:tc>
          <w:tcPr>
            <w:tcW w:w="607" w:type="pct"/>
            <w:noWrap/>
            <w:vAlign w:val="center"/>
          </w:tcPr>
          <w:p w14:paraId="29703262" w14:textId="77777777" w:rsidR="00296E99" w:rsidRPr="006D6FFF" w:rsidRDefault="00296E99" w:rsidP="0046585C">
            <w:pPr>
              <w:jc w:val="right"/>
              <w:rPr>
                <w:rFonts w:ascii="TH SarabunPSK" w:hAnsi="TH SarabunPSK" w:cs="TH SarabunPSK"/>
                <w:sz w:val="10"/>
                <w:szCs w:val="10"/>
                <w:lang w:val="fr-FR"/>
              </w:rPr>
            </w:pPr>
            <w:r w:rsidRPr="006D6FFF">
              <w:rPr>
                <w:rFonts w:ascii="Wingdings 2" w:hAnsi="Wingdings 2" w:cs="TH SarabunPSK"/>
                <w:b/>
                <w:bCs/>
                <w:sz w:val="10"/>
                <w:szCs w:val="10"/>
                <w:lang w:val="fr-FR"/>
              </w:rPr>
              <w:t></w:t>
            </w:r>
            <w:r w:rsidRPr="006D6FFF">
              <w:rPr>
                <w:rFonts w:ascii="Wingdings 2" w:hAnsi="Wingdings 2" w:cs="TH SarabunPSK"/>
                <w:b/>
                <w:bCs/>
                <w:sz w:val="24"/>
                <w:szCs w:val="24"/>
                <w:lang w:val="fr-FR"/>
              </w:rPr>
              <w:t></w:t>
            </w:r>
            <w:r w:rsidRPr="006D6FFF">
              <w:rPr>
                <w:rFonts w:ascii="TH SarabunPSK" w:hAnsi="TH SarabunPSK" w:cs="TH SarabunPSK"/>
                <w:b/>
                <w:bCs/>
                <w:sz w:val="10"/>
                <w:szCs w:val="10"/>
                <w:lang w:val="fr-FR"/>
              </w:rPr>
              <w:t xml:space="preserve"> </w:t>
            </w:r>
          </w:p>
        </w:tc>
        <w:tc>
          <w:tcPr>
            <w:tcW w:w="4393" w:type="pct"/>
            <w:noWrap/>
            <w:vAlign w:val="center"/>
          </w:tcPr>
          <w:p w14:paraId="5049989E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  <w:r w:rsidRPr="006D6FFF">
              <w:rPr>
                <w:rFonts w:ascii="TH SarabunPSK" w:hAnsi="TH SarabunPSK" w:cs="TH SarabunPSK"/>
                <w:sz w:val="28"/>
              </w:rPr>
              <w:t xml:space="preserve">3. </w:t>
            </w:r>
            <w:r w:rsidR="00414295" w:rsidRPr="006D6FFF">
              <w:rPr>
                <w:rFonts w:ascii="TH SarabunPSK" w:hAnsi="TH SarabunPSK" w:cs="TH SarabunPSK"/>
                <w:sz w:val="28"/>
                <w:cs/>
              </w:rPr>
              <w:t>การยกระดับผู้ประกอบการและคุณภาพชีวิตของประชาชนในท้องถิ่น</w:t>
            </w:r>
          </w:p>
        </w:tc>
      </w:tr>
      <w:tr w:rsidR="006D6FFF" w:rsidRPr="006D6FFF" w14:paraId="4D6516DA" w14:textId="77777777" w:rsidTr="0046585C">
        <w:tc>
          <w:tcPr>
            <w:tcW w:w="607" w:type="pct"/>
            <w:noWrap/>
            <w:vAlign w:val="center"/>
          </w:tcPr>
          <w:p w14:paraId="2903C8BE" w14:textId="77777777" w:rsidR="00296E99" w:rsidRPr="006D6FFF" w:rsidRDefault="00296E99" w:rsidP="0046585C">
            <w:pPr>
              <w:jc w:val="right"/>
              <w:rPr>
                <w:rFonts w:ascii="TH SarabunPSK" w:hAnsi="TH SarabunPSK" w:cs="TH SarabunPSK"/>
                <w:sz w:val="10"/>
                <w:szCs w:val="10"/>
                <w:lang w:val="fr-FR"/>
              </w:rPr>
            </w:pPr>
            <w:r w:rsidRPr="006D6FFF">
              <w:rPr>
                <w:rFonts w:ascii="TH SarabunPSK" w:hAnsi="TH SarabunPSK" w:cs="TH SarabunPSK"/>
                <w:b/>
                <w:bCs/>
                <w:sz w:val="10"/>
                <w:szCs w:val="10"/>
                <w:lang w:val="fr-FR"/>
              </w:rPr>
              <w:t xml:space="preserve"> </w:t>
            </w:r>
            <w:r w:rsidRPr="006D6FFF">
              <w:rPr>
                <w:rFonts w:ascii="Wingdings 2" w:hAnsi="Wingdings 2" w:cs="TH SarabunPSK"/>
                <w:b/>
                <w:bCs/>
                <w:sz w:val="10"/>
                <w:szCs w:val="10"/>
                <w:lang w:val="fr-FR"/>
              </w:rPr>
              <w:t></w:t>
            </w:r>
            <w:r w:rsidRPr="006D6FFF">
              <w:rPr>
                <w:rFonts w:ascii="Wingdings 2" w:hAnsi="Wingdings 2" w:cs="TH SarabunPSK"/>
                <w:b/>
                <w:bCs/>
                <w:sz w:val="24"/>
                <w:szCs w:val="24"/>
                <w:lang w:val="fr-FR"/>
              </w:rPr>
              <w:t></w:t>
            </w:r>
          </w:p>
        </w:tc>
        <w:tc>
          <w:tcPr>
            <w:tcW w:w="4393" w:type="pct"/>
            <w:noWrap/>
            <w:vAlign w:val="center"/>
          </w:tcPr>
          <w:p w14:paraId="1138DC38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="00414295" w:rsidRPr="006D6FFF">
              <w:rPr>
                <w:rFonts w:ascii="TH SarabunPSK" w:hAnsi="TH SarabunPSK" w:cs="TH SarabunPSK"/>
                <w:sz w:val="28"/>
                <w:cs/>
              </w:rPr>
              <w:t>ปัจจัยผลักดันการพลิกโฉมมหาวิทยาลัย</w:t>
            </w:r>
          </w:p>
        </w:tc>
      </w:tr>
    </w:tbl>
    <w:p w14:paraId="3A2A801D" w14:textId="77777777" w:rsidR="00296E99" w:rsidRPr="006D6FFF" w:rsidRDefault="00296E99" w:rsidP="00296E99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0B81A6FD" w14:textId="77777777" w:rsidR="00296E99" w:rsidRPr="006D6FFF" w:rsidRDefault="00296E99" w:rsidP="009F642A">
      <w:pPr>
        <w:pStyle w:val="ListParagraph"/>
        <w:numPr>
          <w:ilvl w:val="0"/>
          <w:numId w:val="16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8"/>
        </w:rPr>
      </w:pPr>
      <w:r w:rsidRPr="006D6FFF">
        <w:rPr>
          <w:rFonts w:ascii="TH SarabunPSK" w:hAnsi="TH SarabunPSK" w:cs="TH SarabunPSK" w:hint="cs"/>
          <w:b/>
          <w:bCs/>
          <w:sz w:val="28"/>
          <w:cs/>
        </w:rPr>
        <w:t>สภาพปัญหาที่ต้องดำเนินโครงการ:</w:t>
      </w:r>
    </w:p>
    <w:p w14:paraId="07EFF235" w14:textId="77777777" w:rsidR="00296E99" w:rsidRPr="006D6FFF" w:rsidRDefault="00296E99" w:rsidP="009F642A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H SarabunPSK" w:hAnsi="TH SarabunPSK" w:cs="TH SarabunPSK"/>
          <w:b/>
          <w:bCs/>
          <w:sz w:val="28"/>
        </w:rPr>
      </w:pPr>
      <w:r w:rsidRPr="006D6FFF">
        <w:rPr>
          <w:rFonts w:ascii="TH SarabunPSK" w:hAnsi="TH SarabunPSK" w:cs="TH SarabunPSK" w:hint="cs"/>
          <w:b/>
          <w:bCs/>
          <w:sz w:val="28"/>
          <w:cs/>
        </w:rPr>
        <w:t>หลักการและเหตุผล</w:t>
      </w:r>
      <w:r w:rsidRPr="006D6FFF">
        <w:rPr>
          <w:rFonts w:ascii="TH SarabunPSK" w:hAnsi="TH SarabunPSK" w:cs="TH SarabunPSK"/>
          <w:b/>
          <w:bCs/>
          <w:sz w:val="28"/>
        </w:rPr>
        <w:t xml:space="preserve"> </w:t>
      </w:r>
      <w:r w:rsidRPr="006D6FFF">
        <w:rPr>
          <w:rFonts w:ascii="TH SarabunPSK" w:hAnsi="TH SarabunPSK" w:cs="TH SarabunPSK" w:hint="cs"/>
          <w:b/>
          <w:bCs/>
          <w:sz w:val="28"/>
        </w:rPr>
        <w:t>:</w:t>
      </w:r>
    </w:p>
    <w:p w14:paraId="1B2B9ADF" w14:textId="77777777" w:rsidR="00296E99" w:rsidRPr="006D6FFF" w:rsidRDefault="00296E99" w:rsidP="00296E99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H SarabunPSK" w:hAnsi="TH SarabunPSK" w:cs="TH SarabunPSK"/>
          <w:b/>
          <w:bCs/>
          <w:sz w:val="28"/>
        </w:rPr>
      </w:pPr>
      <w:r w:rsidRPr="006D6FFF">
        <w:rPr>
          <w:rFonts w:ascii="TH SarabunPSK" w:hAnsi="TH SarabunPSK" w:cs="TH SarabunPSK" w:hint="cs"/>
          <w:b/>
          <w:bCs/>
          <w:sz w:val="28"/>
          <w:cs/>
        </w:rPr>
        <w:t xml:space="preserve">วัตถุประสงค์ </w:t>
      </w:r>
      <w:r w:rsidRPr="006D6FFF">
        <w:rPr>
          <w:rFonts w:ascii="TH SarabunPSK" w:hAnsi="TH SarabunPSK" w:cs="TH SarabunPSK" w:hint="cs"/>
          <w:b/>
          <w:bCs/>
          <w:sz w:val="28"/>
        </w:rPr>
        <w:t xml:space="preserve">: </w:t>
      </w:r>
    </w:p>
    <w:p w14:paraId="72E118A7" w14:textId="77777777" w:rsidR="00414295" w:rsidRPr="006D6FFF" w:rsidRDefault="00414295" w:rsidP="00414295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407BAEFC" w14:textId="77777777" w:rsidR="00414295" w:rsidRPr="006D6FFF" w:rsidRDefault="00414295" w:rsidP="00414295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63F4DE2C" w14:textId="77777777" w:rsidR="00414295" w:rsidRPr="006D6FFF" w:rsidRDefault="00414295" w:rsidP="00414295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43FC3C04" w14:textId="77777777" w:rsidR="00414295" w:rsidRPr="006D6FFF" w:rsidRDefault="00414295" w:rsidP="00414295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4C973328" w14:textId="77777777" w:rsidR="00414295" w:rsidRPr="006D6FFF" w:rsidRDefault="00414295" w:rsidP="00414295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0C0B8094" w14:textId="77777777" w:rsidR="00414295" w:rsidRPr="006D6FFF" w:rsidRDefault="00414295" w:rsidP="00414295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3050587A" w14:textId="77777777" w:rsidR="00296E99" w:rsidRPr="006D6FFF" w:rsidRDefault="00296E99" w:rsidP="00296E99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6D6FFF">
        <w:rPr>
          <w:rFonts w:hint="cs"/>
          <w:noProof/>
          <w:szCs w:val="22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58EFCC60" wp14:editId="0280660E">
                <wp:simplePos x="0" y="0"/>
                <wp:positionH relativeFrom="column">
                  <wp:posOffset>4210793</wp:posOffset>
                </wp:positionH>
                <wp:positionV relativeFrom="paragraph">
                  <wp:posOffset>-530833</wp:posOffset>
                </wp:positionV>
                <wp:extent cx="1685290" cy="358140"/>
                <wp:effectExtent l="0" t="0" r="16510" b="1016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3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66AFB" w14:textId="77777777" w:rsidR="009C2F5C" w:rsidRPr="00877357" w:rsidRDefault="009C2F5C" w:rsidP="00296E9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773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สำหรับผู้ดำเนินกิจกรรม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CC60" id="Text Box 30" o:spid="_x0000_s1036" type="#_x0000_t202" style="position:absolute;left:0;text-align:left;margin-left:331.55pt;margin-top:-41.8pt;width:132.7pt;height:28.2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" fillcolor="#d8d8d8 [2732]">
                <v:textbox>
                  <w:txbxContent>
                    <w:p w14:paraId="78066AFB" w14:textId="77777777" w:rsidR="009C2F5C" w:rsidRPr="00877357" w:rsidRDefault="009C2F5C" w:rsidP="00296E99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87735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สำหรับผู้ดำเนินกิจกรรม</w:t>
                      </w:r>
                    </w:p>
                  </w:txbxContent>
                </v:textbox>
              </v:shape>
            </w:pict>
          </mc:Fallback>
        </mc:AlternateContent>
      </w:r>
      <w:r w:rsidRPr="006D6FFF">
        <w:rPr>
          <w:rFonts w:ascii="TH SarabunPSK" w:hAnsi="TH SarabunPSK" w:cs="TH SarabunPSK" w:hint="cs"/>
          <w:b/>
          <w:bCs/>
          <w:sz w:val="28"/>
          <w:cs/>
        </w:rPr>
        <w:t xml:space="preserve">ชื่อชุดโครงการ : </w:t>
      </w:r>
    </w:p>
    <w:p w14:paraId="155F0854" w14:textId="77777777" w:rsidR="00296E99" w:rsidRPr="006D6FFF" w:rsidRDefault="00296E99" w:rsidP="00296E99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6D6FFF">
        <w:rPr>
          <w:rFonts w:ascii="TH SarabunPSK" w:hAnsi="TH SarabunPSK" w:cs="TH SarabunPSK" w:hint="cs"/>
          <w:b/>
          <w:bCs/>
          <w:sz w:val="28"/>
          <w:cs/>
        </w:rPr>
        <w:t xml:space="preserve">ชื่อกิจกรรม : </w:t>
      </w:r>
    </w:p>
    <w:p w14:paraId="79CF4758" w14:textId="77777777" w:rsidR="00296E99" w:rsidRPr="006D6FFF" w:rsidRDefault="00296E99" w:rsidP="00296E99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6D6FFF">
        <w:rPr>
          <w:rFonts w:ascii="TH SarabunPSK" w:hAnsi="TH SarabunPSK" w:cs="TH SarabunPSK" w:hint="cs"/>
          <w:b/>
          <w:bCs/>
          <w:sz w:val="28"/>
          <w:cs/>
        </w:rPr>
        <w:t>สถานะชุดโครงการ</w:t>
      </w:r>
    </w:p>
    <w:tbl>
      <w:tblPr>
        <w:tblStyle w:val="TableGrid"/>
        <w:tblW w:w="5000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597"/>
        <w:gridCol w:w="730"/>
        <w:gridCol w:w="6192"/>
      </w:tblGrid>
      <w:tr w:rsidR="00296E99" w:rsidRPr="006D6FFF" w14:paraId="60B2516E" w14:textId="77777777" w:rsidTr="0046585C">
        <w:tc>
          <w:tcPr>
            <w:tcW w:w="391" w:type="pct"/>
          </w:tcPr>
          <w:p w14:paraId="1FF0EA17" w14:textId="77777777" w:rsidR="00296E99" w:rsidRPr="006D6FFF" w:rsidRDefault="00296E99" w:rsidP="0046585C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  <w:lang w:val="fr-FR"/>
              </w:rPr>
            </w:pPr>
            <w:r w:rsidRPr="006D6FFF">
              <w:rPr>
                <w:rFonts w:ascii="Wingdings 2" w:hAnsi="Wingdings 2" w:cs="TH SarabunPSK"/>
                <w:b/>
                <w:bCs/>
                <w:sz w:val="24"/>
                <w:szCs w:val="24"/>
                <w:lang w:val="fr-FR"/>
              </w:rPr>
              <w:t></w:t>
            </w:r>
          </w:p>
        </w:tc>
        <w:tc>
          <w:tcPr>
            <w:tcW w:w="864" w:type="pct"/>
          </w:tcPr>
          <w:p w14:paraId="78513637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กิจกรรมเก่า</w:t>
            </w:r>
          </w:p>
        </w:tc>
        <w:tc>
          <w:tcPr>
            <w:tcW w:w="395" w:type="pct"/>
          </w:tcPr>
          <w:p w14:paraId="5E99CF38" w14:textId="77777777" w:rsidR="00296E99" w:rsidRPr="006D6FFF" w:rsidRDefault="00296E99" w:rsidP="0046585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6D6FFF">
              <w:rPr>
                <w:rFonts w:ascii="Wingdings 2" w:hAnsi="Wingdings 2" w:cs="TH SarabunPSK"/>
                <w:b/>
                <w:bCs/>
                <w:sz w:val="20"/>
                <w:szCs w:val="20"/>
                <w:lang w:val="fr-FR"/>
              </w:rPr>
              <w:t></w:t>
            </w:r>
            <w:r w:rsidRPr="006D6FFF">
              <w:rPr>
                <w:rFonts w:ascii="Wingdings 2" w:hAnsi="Wingdings 2" w:cs="TH SarabunPSK"/>
                <w:b/>
                <w:bCs/>
                <w:sz w:val="24"/>
                <w:szCs w:val="24"/>
                <w:lang w:val="fr-FR"/>
              </w:rPr>
              <w:t></w:t>
            </w:r>
          </w:p>
        </w:tc>
        <w:tc>
          <w:tcPr>
            <w:tcW w:w="3350" w:type="pct"/>
          </w:tcPr>
          <w:p w14:paraId="4DAF7F45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  <w:cs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กิจกรรมใหม่</w:t>
            </w:r>
          </w:p>
        </w:tc>
      </w:tr>
    </w:tbl>
    <w:p w14:paraId="33EAE139" w14:textId="77777777" w:rsidR="00296E99" w:rsidRPr="006D6FFF" w:rsidRDefault="00296E99" w:rsidP="00296E99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54CF0FA3" w14:textId="77777777" w:rsidR="00296E99" w:rsidRPr="006D6FFF" w:rsidRDefault="00296E99" w:rsidP="00296E99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D6FFF">
        <w:rPr>
          <w:rFonts w:ascii="TH SarabunPSK" w:hAnsi="TH SarabunPSK" w:cs="TH SarabunPSK" w:hint="cs"/>
          <w:b/>
          <w:bCs/>
          <w:sz w:val="28"/>
          <w:cs/>
        </w:rPr>
        <w:t>ผู้รับผิดชอบ:</w:t>
      </w:r>
    </w:p>
    <w:p w14:paraId="2697C871" w14:textId="77777777" w:rsidR="00296E99" w:rsidRPr="006D6FFF" w:rsidRDefault="00296E99" w:rsidP="00296E99">
      <w:pPr>
        <w:pStyle w:val="ListParagraph"/>
        <w:numPr>
          <w:ilvl w:val="1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6D6FFF">
        <w:rPr>
          <w:rFonts w:ascii="TH SarabunPSK" w:hAnsi="TH SarabunPSK" w:cs="TH SarabunPSK" w:hint="cs"/>
          <w:sz w:val="28"/>
          <w:cs/>
        </w:rPr>
        <w:t xml:space="preserve">ผู้บริหารจัดการโครงการ </w:t>
      </w:r>
      <w:r w:rsidRPr="006D6FFF">
        <w:rPr>
          <w:rFonts w:ascii="TH SarabunPSK" w:hAnsi="TH SarabunPSK" w:cs="TH SarabunPSK" w:hint="cs"/>
          <w:sz w:val="28"/>
        </w:rPr>
        <w:t xml:space="preserve">PM : </w:t>
      </w:r>
      <w:r w:rsidRPr="006D6FFF">
        <w:rPr>
          <w:rFonts w:ascii="TH SarabunPSK" w:hAnsi="TH SarabunPSK" w:cs="TH SarabunPSK"/>
          <w:sz w:val="28"/>
        </w:rPr>
        <w:br/>
      </w:r>
      <w:r w:rsidRPr="006D6FFF">
        <w:rPr>
          <w:rFonts w:ascii="TH SarabunPSK" w:hAnsi="TH SarabunPSK" w:cs="TH SarabunPSK" w:hint="cs"/>
          <w:sz w:val="28"/>
          <w:cs/>
        </w:rPr>
        <w:t xml:space="preserve">หน่วยงาน </w:t>
      </w:r>
      <w:r w:rsidRPr="006D6FFF">
        <w:rPr>
          <w:rFonts w:ascii="TH SarabunPSK" w:hAnsi="TH SarabunPSK" w:cs="TH SarabunPSK" w:hint="cs"/>
          <w:sz w:val="28"/>
        </w:rPr>
        <w:t xml:space="preserve">: </w:t>
      </w:r>
    </w:p>
    <w:p w14:paraId="27F163EE" w14:textId="77777777" w:rsidR="00296E99" w:rsidRPr="006D6FFF" w:rsidRDefault="00296E99" w:rsidP="00296E99">
      <w:pPr>
        <w:pStyle w:val="ListParagraph"/>
        <w:numPr>
          <w:ilvl w:val="1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6D6FFF">
        <w:rPr>
          <w:rFonts w:ascii="TH SarabunPSK" w:hAnsi="TH SarabunPSK" w:cs="TH SarabunPSK" w:hint="cs"/>
          <w:sz w:val="28"/>
          <w:cs/>
        </w:rPr>
        <w:t xml:space="preserve">ผู้รับผิดชอบชุดโครงการ </w:t>
      </w:r>
      <w:r w:rsidRPr="006D6FFF">
        <w:rPr>
          <w:rFonts w:ascii="TH SarabunPSK" w:hAnsi="TH SarabunPSK" w:cs="TH SarabunPSK" w:hint="cs"/>
          <w:sz w:val="28"/>
        </w:rPr>
        <w:t>PMU</w:t>
      </w:r>
      <w:r w:rsidRPr="006D6FFF">
        <w:rPr>
          <w:rFonts w:ascii="TH SarabunPSK" w:hAnsi="TH SarabunPSK" w:cs="TH SarabunPSK" w:hint="cs"/>
          <w:sz w:val="28"/>
          <w:cs/>
        </w:rPr>
        <w:t xml:space="preserve"> </w:t>
      </w:r>
      <w:r w:rsidRPr="006D6FFF">
        <w:rPr>
          <w:rFonts w:ascii="TH SarabunPSK" w:hAnsi="TH SarabunPSK" w:cs="TH SarabunPSK" w:hint="cs"/>
          <w:sz w:val="28"/>
        </w:rPr>
        <w:t xml:space="preserve">: </w:t>
      </w:r>
      <w:r w:rsidRPr="006D6FFF">
        <w:rPr>
          <w:rFonts w:ascii="TH SarabunPSK" w:hAnsi="TH SarabunPSK" w:cs="TH SarabunPSK"/>
          <w:sz w:val="28"/>
        </w:rPr>
        <w:br/>
      </w:r>
      <w:r w:rsidRPr="006D6FFF">
        <w:rPr>
          <w:rFonts w:ascii="TH SarabunPSK" w:hAnsi="TH SarabunPSK" w:cs="TH SarabunPSK" w:hint="cs"/>
          <w:sz w:val="28"/>
          <w:cs/>
        </w:rPr>
        <w:t xml:space="preserve">หน่วยงาน </w:t>
      </w:r>
      <w:r w:rsidRPr="006D6FFF">
        <w:rPr>
          <w:rFonts w:ascii="TH SarabunPSK" w:hAnsi="TH SarabunPSK" w:cs="TH SarabunPSK" w:hint="cs"/>
          <w:sz w:val="28"/>
        </w:rPr>
        <w:t xml:space="preserve">: </w:t>
      </w:r>
    </w:p>
    <w:p w14:paraId="729362DF" w14:textId="77777777" w:rsidR="00296E99" w:rsidRPr="006D6FFF" w:rsidRDefault="00296E99" w:rsidP="00296E99">
      <w:pPr>
        <w:pStyle w:val="ListParagraph"/>
        <w:numPr>
          <w:ilvl w:val="1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6D6FFF">
        <w:rPr>
          <w:rFonts w:ascii="TH SarabunPSK" w:hAnsi="TH SarabunPSK" w:cs="TH SarabunPSK" w:hint="cs"/>
          <w:sz w:val="28"/>
          <w:cs/>
        </w:rPr>
        <w:t xml:space="preserve">ผู้รับผิดชอบกิจกรรม : </w:t>
      </w:r>
      <w:r w:rsidRPr="006D6FFF">
        <w:rPr>
          <w:rFonts w:ascii="TH SarabunPSK" w:hAnsi="TH SarabunPSK" w:cs="TH SarabunPSK"/>
          <w:sz w:val="28"/>
        </w:rPr>
        <w:br/>
      </w:r>
      <w:r w:rsidRPr="006D6FFF">
        <w:rPr>
          <w:rFonts w:ascii="TH SarabunPSK" w:hAnsi="TH SarabunPSK" w:cs="TH SarabunPSK" w:hint="cs"/>
          <w:sz w:val="28"/>
          <w:cs/>
        </w:rPr>
        <w:t xml:space="preserve">หน่วยงาน : </w:t>
      </w:r>
    </w:p>
    <w:p w14:paraId="1B44F4CF" w14:textId="77777777" w:rsidR="00296E99" w:rsidRPr="006D6FFF" w:rsidRDefault="00296E99" w:rsidP="00296E99">
      <w:pPr>
        <w:pStyle w:val="ListParagraph"/>
        <w:numPr>
          <w:ilvl w:val="1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6D6FFF">
        <w:rPr>
          <w:rFonts w:ascii="TH SarabunPSK" w:hAnsi="TH SarabunPSK" w:cs="TH SarabunPSK" w:hint="cs"/>
          <w:sz w:val="28"/>
          <w:cs/>
        </w:rPr>
        <w:t xml:space="preserve">เจ้าหน้าที่ร่วมจัดทำโครงการ </w:t>
      </w:r>
      <w:r w:rsidRPr="006D6FFF">
        <w:rPr>
          <w:rFonts w:ascii="TH SarabunPSK" w:hAnsi="TH SarabunPSK" w:cs="TH SarabunPSK" w:hint="cs"/>
          <w:sz w:val="28"/>
        </w:rPr>
        <w:t xml:space="preserve">: </w:t>
      </w:r>
      <w:r w:rsidRPr="006D6FFF">
        <w:rPr>
          <w:rFonts w:ascii="TH SarabunPSK" w:hAnsi="TH SarabunPSK" w:cs="TH SarabunPSK"/>
          <w:sz w:val="28"/>
        </w:rPr>
        <w:br/>
      </w:r>
      <w:r w:rsidRPr="006D6FFF">
        <w:rPr>
          <w:rFonts w:ascii="TH SarabunPSK" w:hAnsi="TH SarabunPSK" w:cs="TH SarabunPSK" w:hint="cs"/>
          <w:sz w:val="28"/>
          <w:cs/>
        </w:rPr>
        <w:t xml:space="preserve">หน่วยงาน : </w:t>
      </w:r>
    </w:p>
    <w:p w14:paraId="3F705CFA" w14:textId="77777777" w:rsidR="00296E99" w:rsidRPr="006D6FFF" w:rsidRDefault="00296E99" w:rsidP="00296E99">
      <w:pPr>
        <w:ind w:firstLine="284"/>
        <w:rPr>
          <w:rFonts w:ascii="TH SarabunPSK" w:hAnsi="TH SarabunPSK" w:cs="TH SarabunPSK"/>
          <w:sz w:val="20"/>
          <w:szCs w:val="20"/>
        </w:rPr>
      </w:pPr>
    </w:p>
    <w:p w14:paraId="54ABAA00" w14:textId="77777777" w:rsidR="00296E99" w:rsidRPr="006D6FFF" w:rsidRDefault="00296E99" w:rsidP="00296E99">
      <w:pPr>
        <w:rPr>
          <w:rFonts w:ascii="TH SarabunPSK" w:hAnsi="TH SarabunPSK" w:cs="TH SarabunPSK"/>
          <w:b/>
          <w:bCs/>
          <w:sz w:val="28"/>
        </w:rPr>
      </w:pPr>
      <w:r w:rsidRPr="006D6FFF">
        <w:rPr>
          <w:rFonts w:ascii="TH SarabunPSK" w:hAnsi="TH SarabunPSK" w:cs="TH SarabunPSK" w:hint="cs"/>
          <w:b/>
          <w:bCs/>
          <w:sz w:val="28"/>
        </w:rPr>
        <w:t xml:space="preserve">6. </w:t>
      </w:r>
      <w:r w:rsidRPr="006D6FFF">
        <w:rPr>
          <w:rFonts w:ascii="TH SarabunPSK" w:hAnsi="TH SarabunPSK" w:cs="TH SarabunPSK" w:hint="cs"/>
          <w:b/>
          <w:bCs/>
          <w:sz w:val="28"/>
          <w:cs/>
        </w:rPr>
        <w:t>การบูรณาการภายใน</w:t>
      </w:r>
    </w:p>
    <w:tbl>
      <w:tblPr>
        <w:tblStyle w:val="TableGrid"/>
        <w:tblpPr w:leftFromText="113" w:rightFromText="113" w:vertAnchor="text" w:tblpY="1"/>
        <w:tblOverlap w:val="never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744"/>
        <w:gridCol w:w="6452"/>
      </w:tblGrid>
      <w:tr w:rsidR="006D6FFF" w:rsidRPr="006D6FFF" w14:paraId="5EFCF069" w14:textId="77777777" w:rsidTr="0046585C">
        <w:trPr>
          <w:trHeight w:val="274"/>
        </w:trPr>
        <w:tc>
          <w:tcPr>
            <w:tcW w:w="1492" w:type="pct"/>
            <w:shd w:val="clear" w:color="auto" w:fill="F2F2F2" w:themeFill="background1" w:themeFillShade="F2"/>
          </w:tcPr>
          <w:p w14:paraId="58A5B144" w14:textId="77777777" w:rsidR="00296E99" w:rsidRPr="006D6FFF" w:rsidRDefault="00296E99" w:rsidP="0046585C">
            <w:pPr>
              <w:snapToGrid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fr-FR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fr-FR"/>
              </w:rPr>
              <w:t>หน่วยงาน</w:t>
            </w:r>
          </w:p>
        </w:tc>
        <w:tc>
          <w:tcPr>
            <w:tcW w:w="3508" w:type="pct"/>
            <w:shd w:val="clear" w:color="auto" w:fill="F2F2F2" w:themeFill="background1" w:themeFillShade="F2"/>
          </w:tcPr>
          <w:p w14:paraId="678E73CA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fr-FR"/>
              </w:rPr>
              <w:t>หลักสูตร</w:t>
            </w:r>
          </w:p>
        </w:tc>
      </w:tr>
      <w:tr w:rsidR="006D6FFF" w:rsidRPr="006D6FFF" w14:paraId="727FDE49" w14:textId="77777777" w:rsidTr="0046585C">
        <w:tc>
          <w:tcPr>
            <w:tcW w:w="1492" w:type="pct"/>
          </w:tcPr>
          <w:p w14:paraId="289FD8CB" w14:textId="77777777" w:rsidR="00296E99" w:rsidRPr="006D6FFF" w:rsidRDefault="00296E99" w:rsidP="0046585C">
            <w:pPr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6D6FFF">
              <w:rPr>
                <w:rFonts w:ascii="TH SarabunPSK" w:hAnsi="TH SarabunPSK" w:cs="TH SarabunPSK" w:hint="cs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3508" w:type="pct"/>
          </w:tcPr>
          <w:p w14:paraId="174CA5C3" w14:textId="77777777" w:rsidR="00296E99" w:rsidRPr="006D6FFF" w:rsidRDefault="00296E99" w:rsidP="0046585C">
            <w:pPr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6D6FFF">
              <w:rPr>
                <w:rFonts w:ascii="TH SarabunPSK" w:hAnsi="TH SarabunPSK" w:cs="TH SarabunPSK" w:hint="cs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2E7F9C6B" w14:textId="77777777" w:rsidR="00296E99" w:rsidRPr="006D6FFF" w:rsidRDefault="00296E99" w:rsidP="00296E99">
      <w:pPr>
        <w:rPr>
          <w:rFonts w:ascii="TH SarabunPSK" w:hAnsi="TH SarabunPSK" w:cs="TH SarabunPSK"/>
          <w:sz w:val="20"/>
          <w:szCs w:val="20"/>
        </w:rPr>
      </w:pPr>
    </w:p>
    <w:p w14:paraId="70A07F1F" w14:textId="77777777" w:rsidR="00296E99" w:rsidRPr="006D6FFF" w:rsidRDefault="00296E99" w:rsidP="00296E99">
      <w:pPr>
        <w:rPr>
          <w:rFonts w:ascii="TH SarabunPSK" w:hAnsi="TH SarabunPSK" w:cs="TH SarabunPSK"/>
          <w:b/>
          <w:bCs/>
          <w:sz w:val="28"/>
        </w:rPr>
      </w:pPr>
      <w:r w:rsidRPr="006D6FFF">
        <w:rPr>
          <w:rFonts w:ascii="TH SarabunPSK" w:hAnsi="TH SarabunPSK" w:cs="TH SarabunPSK" w:hint="cs"/>
          <w:b/>
          <w:bCs/>
          <w:sz w:val="28"/>
        </w:rPr>
        <w:t xml:space="preserve">7. </w:t>
      </w:r>
      <w:r w:rsidRPr="006D6FFF">
        <w:rPr>
          <w:rFonts w:ascii="TH SarabunPSK" w:hAnsi="TH SarabunPSK" w:cs="TH SarabunPSK" w:hint="cs"/>
          <w:b/>
          <w:bCs/>
          <w:sz w:val="28"/>
          <w:cs/>
        </w:rPr>
        <w:t>การบูรณาการภายนอก</w:t>
      </w:r>
    </w:p>
    <w:tbl>
      <w:tblPr>
        <w:tblStyle w:val="TableGrid"/>
        <w:tblpPr w:leftFromText="113" w:rightFromText="113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758"/>
        <w:gridCol w:w="3052"/>
        <w:gridCol w:w="3432"/>
      </w:tblGrid>
      <w:tr w:rsidR="006D6FFF" w:rsidRPr="006D6FFF" w14:paraId="6871E250" w14:textId="77777777" w:rsidTr="0046585C">
        <w:trPr>
          <w:trHeight w:val="205"/>
        </w:trPr>
        <w:tc>
          <w:tcPr>
            <w:tcW w:w="1492" w:type="pct"/>
            <w:shd w:val="clear" w:color="auto" w:fill="F2F2F2" w:themeFill="background1" w:themeFillShade="F2"/>
          </w:tcPr>
          <w:p w14:paraId="5839C8B0" w14:textId="77777777" w:rsidR="00296E99" w:rsidRPr="006D6FFF" w:rsidRDefault="00296E99" w:rsidP="0046585C">
            <w:pPr>
              <w:snapToGrid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fr-FR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ประเภทการบูรณาการ</w:t>
            </w:r>
          </w:p>
        </w:tc>
        <w:tc>
          <w:tcPr>
            <w:tcW w:w="1651" w:type="pct"/>
            <w:shd w:val="clear" w:color="auto" w:fill="F2F2F2" w:themeFill="background1" w:themeFillShade="F2"/>
          </w:tcPr>
          <w:p w14:paraId="3BD4EEAA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fr-FR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fr-FR"/>
              </w:rPr>
              <w:t>หน่วยงาน</w:t>
            </w:r>
          </w:p>
        </w:tc>
        <w:tc>
          <w:tcPr>
            <w:tcW w:w="1857" w:type="pct"/>
            <w:shd w:val="clear" w:color="auto" w:fill="F2F2F2" w:themeFill="background1" w:themeFillShade="F2"/>
          </w:tcPr>
          <w:p w14:paraId="72D4CAB8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แผนก/กอง/ฝ่าย</w:t>
            </w:r>
          </w:p>
        </w:tc>
      </w:tr>
      <w:tr w:rsidR="006D6FFF" w:rsidRPr="006D6FFF" w14:paraId="10AF2F74" w14:textId="77777777" w:rsidTr="0046585C">
        <w:tc>
          <w:tcPr>
            <w:tcW w:w="1492" w:type="pct"/>
          </w:tcPr>
          <w:p w14:paraId="7403FF6F" w14:textId="77777777" w:rsidR="00296E99" w:rsidRPr="006D6FFF" w:rsidRDefault="00296E99" w:rsidP="0046585C">
            <w:pPr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6D6FFF">
              <w:rPr>
                <w:rFonts w:ascii="TH SarabunPSK" w:hAnsi="TH SarabunPSK" w:cs="TH SarabunPSK" w:hint="cs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651" w:type="pct"/>
          </w:tcPr>
          <w:p w14:paraId="586B4680" w14:textId="77777777" w:rsidR="00296E99" w:rsidRPr="006D6FFF" w:rsidRDefault="00296E99" w:rsidP="0046585C">
            <w:pPr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6D6FFF">
              <w:rPr>
                <w:rFonts w:ascii="TH SarabunPSK" w:hAnsi="TH SarabunPSK" w:cs="TH SarabunPSK" w:hint="cs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857" w:type="pct"/>
          </w:tcPr>
          <w:p w14:paraId="267C7C09" w14:textId="77777777" w:rsidR="00296E99" w:rsidRPr="006D6FFF" w:rsidRDefault="00296E99" w:rsidP="0046585C">
            <w:pPr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6D6FFF">
              <w:rPr>
                <w:rFonts w:ascii="TH SarabunPSK" w:hAnsi="TH SarabunPSK" w:cs="TH SarabunPSK" w:hint="cs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2BBC21E0" w14:textId="77777777" w:rsidR="00296E99" w:rsidRPr="006D6FFF" w:rsidRDefault="00296E99" w:rsidP="00296E99">
      <w:pPr>
        <w:rPr>
          <w:rFonts w:ascii="TH SarabunPSK" w:hAnsi="TH SarabunPSK" w:cs="TH SarabunPSK"/>
          <w:sz w:val="20"/>
          <w:szCs w:val="20"/>
        </w:rPr>
      </w:pPr>
    </w:p>
    <w:p w14:paraId="6B6C52B5" w14:textId="77777777" w:rsidR="00296E99" w:rsidRPr="006D6FFF" w:rsidRDefault="00296E99" w:rsidP="00296E99">
      <w:pPr>
        <w:rPr>
          <w:rFonts w:ascii="TH SarabunPSK" w:hAnsi="TH SarabunPSK" w:cs="TH SarabunPSK"/>
          <w:b/>
          <w:bCs/>
          <w:sz w:val="28"/>
        </w:rPr>
      </w:pPr>
      <w:r w:rsidRPr="006D6FFF">
        <w:rPr>
          <w:rFonts w:ascii="TH SarabunPSK" w:hAnsi="TH SarabunPSK" w:cs="TH SarabunPSK" w:hint="cs"/>
          <w:b/>
          <w:bCs/>
          <w:sz w:val="28"/>
        </w:rPr>
        <w:t xml:space="preserve">8. </w:t>
      </w:r>
      <w:r w:rsidRPr="006D6FFF">
        <w:rPr>
          <w:rFonts w:ascii="TH SarabunPSK" w:hAnsi="TH SarabunPSK" w:cs="TH SarabunPSK" w:hint="cs"/>
          <w:b/>
          <w:bCs/>
          <w:sz w:val="28"/>
          <w:cs/>
        </w:rPr>
        <w:t>มีฐานจากการวิจัย</w:t>
      </w:r>
    </w:p>
    <w:tbl>
      <w:tblPr>
        <w:tblStyle w:val="TableGrid"/>
        <w:tblpPr w:leftFromText="113" w:rightFromText="113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758"/>
        <w:gridCol w:w="6484"/>
      </w:tblGrid>
      <w:tr w:rsidR="006D6FFF" w:rsidRPr="006D6FFF" w14:paraId="67803259" w14:textId="77777777" w:rsidTr="0046585C">
        <w:trPr>
          <w:trHeight w:val="407"/>
        </w:trPr>
        <w:tc>
          <w:tcPr>
            <w:tcW w:w="1492" w:type="pct"/>
            <w:shd w:val="clear" w:color="auto" w:fill="F2F2F2" w:themeFill="background1" w:themeFillShade="F2"/>
          </w:tcPr>
          <w:p w14:paraId="35ADDCC5" w14:textId="77777777" w:rsidR="00296E99" w:rsidRPr="006D6FFF" w:rsidRDefault="00296E99" w:rsidP="0046585C">
            <w:pPr>
              <w:snapToGrid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fr-FR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fr-FR"/>
              </w:rPr>
              <w:t>ประเภทการวิจัย</w:t>
            </w:r>
          </w:p>
        </w:tc>
        <w:tc>
          <w:tcPr>
            <w:tcW w:w="3508" w:type="pct"/>
            <w:shd w:val="clear" w:color="auto" w:fill="F2F2F2" w:themeFill="background1" w:themeFillShade="F2"/>
          </w:tcPr>
          <w:p w14:paraId="69FB4483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fr-FR"/>
              </w:rPr>
              <w:t>ชื่อเรื่องงานวิจัย</w:t>
            </w:r>
          </w:p>
        </w:tc>
      </w:tr>
      <w:tr w:rsidR="006D6FFF" w:rsidRPr="006D6FFF" w14:paraId="410650A8" w14:textId="77777777" w:rsidTr="0046585C">
        <w:tc>
          <w:tcPr>
            <w:tcW w:w="1492" w:type="pct"/>
          </w:tcPr>
          <w:p w14:paraId="3C187B97" w14:textId="77777777" w:rsidR="00296E99" w:rsidRPr="006D6FFF" w:rsidRDefault="00296E99" w:rsidP="0046585C">
            <w:pPr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6D6FFF">
              <w:rPr>
                <w:rFonts w:ascii="TH SarabunPSK" w:hAnsi="TH SarabunPSK" w:cs="TH SarabunPSK" w:hint="cs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3508" w:type="pct"/>
          </w:tcPr>
          <w:p w14:paraId="124A21FB" w14:textId="77777777" w:rsidR="00296E99" w:rsidRPr="006D6FFF" w:rsidRDefault="00296E99" w:rsidP="0046585C">
            <w:pPr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6D6FFF">
              <w:rPr>
                <w:rFonts w:ascii="TH SarabunPSK" w:hAnsi="TH SarabunPSK" w:cs="TH SarabunPSK" w:hint="cs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2A5118E5" w14:textId="77777777" w:rsidR="00296E99" w:rsidRPr="006D6FFF" w:rsidRDefault="00296E99" w:rsidP="00296E99">
      <w:pPr>
        <w:rPr>
          <w:rFonts w:ascii="TH SarabunPSK" w:hAnsi="TH SarabunPSK" w:cs="TH SarabunPSK"/>
          <w:b/>
          <w:bCs/>
          <w:sz w:val="28"/>
        </w:rPr>
      </w:pPr>
    </w:p>
    <w:p w14:paraId="0434D732" w14:textId="77777777" w:rsidR="00296E99" w:rsidRPr="006D6FFF" w:rsidRDefault="00483D9C" w:rsidP="00296E99">
      <w:pPr>
        <w:rPr>
          <w:rFonts w:ascii="TH SarabunPSK" w:hAnsi="TH SarabunPSK" w:cs="TH SarabunPSK"/>
          <w:b/>
          <w:bCs/>
          <w:sz w:val="28"/>
          <w:u w:val="dotted"/>
        </w:rPr>
      </w:pPr>
      <w:r w:rsidRPr="006D6FFF">
        <w:rPr>
          <w:rFonts w:ascii="TH SarabunPSK" w:hAnsi="TH SarabunPSK" w:cs="TH SarabunPSK"/>
          <w:b/>
          <w:bCs/>
          <w:sz w:val="28"/>
        </w:rPr>
        <w:t>9</w:t>
      </w:r>
      <w:r w:rsidR="00296E99" w:rsidRPr="006D6FFF">
        <w:rPr>
          <w:rFonts w:ascii="TH SarabunPSK" w:hAnsi="TH SarabunPSK" w:cs="TH SarabunPSK" w:hint="cs"/>
          <w:b/>
          <w:bCs/>
          <w:sz w:val="28"/>
        </w:rPr>
        <w:t>.</w:t>
      </w:r>
      <w:r w:rsidR="00296E99" w:rsidRPr="006D6FF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="00296E99" w:rsidRPr="006D6FFF">
        <w:rPr>
          <w:rFonts w:ascii="TH SarabunPSK" w:hAnsi="TH SarabunPSK" w:cs="TH SarabunPSK" w:hint="cs"/>
          <w:b/>
          <w:bCs/>
          <w:sz w:val="28"/>
          <w:cs/>
        </w:rPr>
        <w:t>สถานที่ดำเนินกิจกรรม</w:t>
      </w:r>
      <w:r w:rsidR="00296E99" w:rsidRPr="006D6FFF">
        <w:rPr>
          <w:rFonts w:ascii="TH SarabunPSK" w:hAnsi="TH SarabunPSK" w:cs="TH SarabunPSK"/>
          <w:b/>
          <w:bCs/>
          <w:sz w:val="28"/>
        </w:rPr>
        <w:t xml:space="preserve"> </w:t>
      </w:r>
      <w:r w:rsidR="00296E99" w:rsidRPr="006D6FFF">
        <w:rPr>
          <w:rFonts w:ascii="TH SarabunPSK" w:hAnsi="TH SarabunPSK" w:cs="TH SarabunPSK" w:hint="cs"/>
          <w:b/>
          <w:bCs/>
          <w:sz w:val="28"/>
          <w:cs/>
        </w:rPr>
        <w:t>:</w:t>
      </w:r>
      <w:proofErr w:type="gramEnd"/>
      <w:r w:rsidR="00296E99" w:rsidRPr="006D6FFF">
        <w:rPr>
          <w:rFonts w:ascii="TH SarabunPSK" w:hAnsi="TH SarabunPSK" w:cs="TH SarabunPSK" w:hint="cs"/>
          <w:b/>
          <w:bCs/>
          <w:sz w:val="28"/>
        </w:rPr>
        <w:t xml:space="preserve"> </w:t>
      </w:r>
    </w:p>
    <w:p w14:paraId="7A305002" w14:textId="77777777" w:rsidR="00296E99" w:rsidRPr="006D6FFF" w:rsidRDefault="00296E99" w:rsidP="00296E99">
      <w:pPr>
        <w:ind w:firstLine="284"/>
        <w:rPr>
          <w:rFonts w:ascii="TH SarabunPSK" w:hAnsi="TH SarabunPSK" w:cs="TH SarabunPSK"/>
          <w:b/>
          <w:bCs/>
          <w:sz w:val="28"/>
          <w:u w:val="dotted"/>
        </w:rPr>
      </w:pPr>
      <w:r w:rsidRPr="006D6FFF">
        <w:rPr>
          <w:rFonts w:ascii="TH SarabunPSK" w:hAnsi="TH SarabunPSK" w:cs="TH SarabunPSK" w:hint="cs"/>
          <w:b/>
          <w:bCs/>
          <w:sz w:val="28"/>
          <w:cs/>
        </w:rPr>
        <w:lastRenderedPageBreak/>
        <w:t>ประเภทของสถานที่ในการดำเนินกิจกรรม</w:t>
      </w:r>
      <w:r w:rsidRPr="006D6FFF">
        <w:rPr>
          <w:rFonts w:ascii="TH SarabunPSK" w:hAnsi="TH SarabunPSK" w:cs="TH SarabunPSK"/>
          <w:b/>
          <w:bCs/>
          <w:sz w:val="28"/>
        </w:rPr>
        <w:t xml:space="preserve"> </w:t>
      </w:r>
      <w:r w:rsidRPr="006D6FFF">
        <w:rPr>
          <w:rFonts w:ascii="TH SarabunPSK" w:hAnsi="TH SarabunPSK" w:cs="TH SarabunPSK" w:hint="cs"/>
          <w:b/>
          <w:bCs/>
          <w:sz w:val="28"/>
        </w:rPr>
        <w:t>:</w:t>
      </w:r>
    </w:p>
    <w:p w14:paraId="2A7A5B6F" w14:textId="77777777" w:rsidR="00296E99" w:rsidRPr="006D6FFF" w:rsidRDefault="00296E99" w:rsidP="00296E99">
      <w:pPr>
        <w:ind w:firstLine="284"/>
        <w:rPr>
          <w:rFonts w:ascii="TH SarabunPSK" w:hAnsi="TH SarabunPSK" w:cs="TH SarabunPSK"/>
          <w:b/>
          <w:bCs/>
          <w:sz w:val="28"/>
          <w:u w:val="dotted"/>
        </w:rPr>
      </w:pPr>
      <w:r w:rsidRPr="006D6FFF">
        <w:rPr>
          <w:rFonts w:ascii="TH SarabunPSK" w:hAnsi="TH SarabunPSK" w:cs="TH SarabunPSK" w:hint="cs"/>
          <w:b/>
          <w:bCs/>
          <w:sz w:val="28"/>
          <w:cs/>
        </w:rPr>
        <w:t>ชื่อสถานที่จัดกิจกรรม</w:t>
      </w:r>
      <w:r w:rsidRPr="006D6FFF">
        <w:rPr>
          <w:rFonts w:ascii="TH SarabunPSK" w:hAnsi="TH SarabunPSK" w:cs="TH SarabunPSK"/>
          <w:b/>
          <w:bCs/>
          <w:sz w:val="28"/>
        </w:rPr>
        <w:t xml:space="preserve"> </w:t>
      </w:r>
      <w:r w:rsidRPr="006D6FFF">
        <w:rPr>
          <w:rFonts w:ascii="TH SarabunPSK" w:hAnsi="TH SarabunPSK" w:cs="TH SarabunPSK" w:hint="cs"/>
          <w:b/>
          <w:bCs/>
          <w:sz w:val="28"/>
          <w:cs/>
        </w:rPr>
        <w:t xml:space="preserve">: </w:t>
      </w:r>
      <w:r w:rsidRPr="006D6FFF">
        <w:rPr>
          <w:rFonts w:ascii="TH SarabunPSK" w:hAnsi="TH SarabunPSK" w:cs="TH SarabunPSK" w:hint="cs"/>
          <w:b/>
          <w:bCs/>
          <w:sz w:val="28"/>
        </w:rPr>
        <w:t xml:space="preserve"> </w:t>
      </w:r>
    </w:p>
    <w:p w14:paraId="33126ACC" w14:textId="77777777" w:rsidR="00296E99" w:rsidRPr="006D6FFF" w:rsidRDefault="00296E99" w:rsidP="009F642A">
      <w:pPr>
        <w:ind w:firstLine="284"/>
        <w:rPr>
          <w:rFonts w:ascii="TH SarabunPSK" w:hAnsi="TH SarabunPSK" w:cs="TH SarabunPSK"/>
          <w:b/>
          <w:bCs/>
          <w:sz w:val="28"/>
          <w:u w:val="dotted"/>
        </w:rPr>
      </w:pPr>
      <w:r w:rsidRPr="006D6FFF">
        <w:rPr>
          <w:rFonts w:ascii="TH SarabunPSK" w:hAnsi="TH SarabunPSK" w:cs="TH SarabunPSK" w:hint="cs"/>
          <w:b/>
          <w:bCs/>
          <w:sz w:val="28"/>
          <w:cs/>
        </w:rPr>
        <w:t>ละติจูด :</w:t>
      </w:r>
      <w:r w:rsidRPr="006D6FFF">
        <w:rPr>
          <w:rFonts w:ascii="TH SarabunPSK" w:hAnsi="TH SarabunPSK" w:cs="TH SarabunPSK" w:hint="cs"/>
          <w:sz w:val="28"/>
        </w:rPr>
        <w:t xml:space="preserve">  </w:t>
      </w:r>
      <w:r w:rsidRPr="006D6FFF">
        <w:rPr>
          <w:rFonts w:ascii="TH SarabunPSK" w:hAnsi="TH SarabunPSK" w:cs="TH SarabunPSK"/>
          <w:sz w:val="28"/>
        </w:rPr>
        <w:tab/>
      </w:r>
      <w:r w:rsidRPr="006D6FFF">
        <w:rPr>
          <w:rFonts w:ascii="TH SarabunPSK" w:hAnsi="TH SarabunPSK" w:cs="TH SarabunPSK"/>
          <w:sz w:val="28"/>
        </w:rPr>
        <w:tab/>
      </w:r>
      <w:r w:rsidRPr="006D6FFF">
        <w:rPr>
          <w:rFonts w:ascii="TH SarabunPSK" w:hAnsi="TH SarabunPSK" w:cs="TH SarabunPSK"/>
          <w:sz w:val="28"/>
        </w:rPr>
        <w:tab/>
      </w:r>
      <w:r w:rsidRPr="006D6FFF">
        <w:rPr>
          <w:rFonts w:ascii="TH SarabunPSK" w:hAnsi="TH SarabunPSK" w:cs="TH SarabunPSK" w:hint="cs"/>
          <w:b/>
          <w:bCs/>
          <w:sz w:val="28"/>
          <w:cs/>
        </w:rPr>
        <w:t>ลองติ</w:t>
      </w:r>
      <w:proofErr w:type="spellStart"/>
      <w:r w:rsidRPr="006D6FFF">
        <w:rPr>
          <w:rFonts w:ascii="TH SarabunPSK" w:hAnsi="TH SarabunPSK" w:cs="TH SarabunPSK" w:hint="cs"/>
          <w:b/>
          <w:bCs/>
          <w:sz w:val="28"/>
          <w:cs/>
        </w:rPr>
        <w:t>จูด</w:t>
      </w:r>
      <w:proofErr w:type="spellEnd"/>
      <w:r w:rsidRPr="006D6FFF">
        <w:rPr>
          <w:rFonts w:ascii="TH SarabunPSK" w:hAnsi="TH SarabunPSK" w:cs="TH SarabunPSK" w:hint="cs"/>
          <w:b/>
          <w:bCs/>
          <w:sz w:val="28"/>
        </w:rPr>
        <w:t xml:space="preserve"> : </w:t>
      </w:r>
    </w:p>
    <w:p w14:paraId="4B855C7F" w14:textId="77777777" w:rsidR="00296E99" w:rsidRPr="006D6FFF" w:rsidRDefault="00296E99" w:rsidP="00296E99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6D6FFF">
        <w:rPr>
          <w:rFonts w:ascii="TH SarabunPSK" w:hAnsi="TH SarabunPSK" w:cs="TH SarabunPSK"/>
          <w:b/>
          <w:bCs/>
          <w:sz w:val="28"/>
        </w:rPr>
        <w:t>1</w:t>
      </w:r>
      <w:r w:rsidR="00483D9C" w:rsidRPr="006D6FFF">
        <w:rPr>
          <w:rFonts w:ascii="TH SarabunPSK" w:hAnsi="TH SarabunPSK" w:cs="TH SarabunPSK"/>
          <w:b/>
          <w:bCs/>
          <w:sz w:val="28"/>
        </w:rPr>
        <w:t>0</w:t>
      </w:r>
      <w:r w:rsidRPr="006D6FFF">
        <w:rPr>
          <w:rFonts w:ascii="TH SarabunPSK" w:hAnsi="TH SarabunPSK" w:cs="TH SarabunPSK"/>
          <w:b/>
          <w:bCs/>
          <w:sz w:val="28"/>
        </w:rPr>
        <w:t xml:space="preserve">. </w:t>
      </w:r>
      <w:r w:rsidRPr="006D6FFF">
        <w:rPr>
          <w:rFonts w:ascii="TH SarabunPSK" w:hAnsi="TH SarabunPSK" w:cs="TH SarabunPSK" w:hint="cs"/>
          <w:b/>
          <w:bCs/>
          <w:sz w:val="28"/>
          <w:cs/>
        </w:rPr>
        <w:t>กลุ่มเป้าหมาย:</w:t>
      </w:r>
      <w:r w:rsidRPr="006D6FFF">
        <w:rPr>
          <w:rFonts w:ascii="TH SarabunPSK" w:hAnsi="TH SarabunPSK" w:cs="TH SarabunPSK" w:hint="cs"/>
          <w:b/>
          <w:bCs/>
          <w:sz w:val="28"/>
        </w:rPr>
        <w:t xml:space="preserve"> </w:t>
      </w:r>
    </w:p>
    <w:tbl>
      <w:tblPr>
        <w:tblStyle w:val="TableGrid"/>
        <w:tblpPr w:leftFromText="113" w:rightFromText="113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596"/>
        <w:gridCol w:w="6541"/>
        <w:gridCol w:w="1105"/>
      </w:tblGrid>
      <w:tr w:rsidR="006D6FFF" w:rsidRPr="006D6FFF" w14:paraId="268B7B91" w14:textId="77777777" w:rsidTr="0046585C">
        <w:trPr>
          <w:trHeight w:val="407"/>
        </w:trPr>
        <w:tc>
          <w:tcPr>
            <w:tcW w:w="863" w:type="pct"/>
            <w:shd w:val="clear" w:color="auto" w:fill="F2F2F2" w:themeFill="background1" w:themeFillShade="F2"/>
            <w:vAlign w:val="center"/>
          </w:tcPr>
          <w:p w14:paraId="563A3FF7" w14:textId="77777777" w:rsidR="00296E99" w:rsidRPr="006D6FFF" w:rsidRDefault="00296E99" w:rsidP="0046585C">
            <w:pPr>
              <w:snapToGrid w:val="0"/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fr-FR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ประเภทบุคลากร</w:t>
            </w:r>
          </w:p>
        </w:tc>
        <w:tc>
          <w:tcPr>
            <w:tcW w:w="3539" w:type="pct"/>
            <w:shd w:val="clear" w:color="auto" w:fill="F2F2F2" w:themeFill="background1" w:themeFillShade="F2"/>
            <w:vAlign w:val="center"/>
          </w:tcPr>
          <w:p w14:paraId="13B4B9AE" w14:textId="77777777" w:rsidR="00296E99" w:rsidRPr="006D6FFF" w:rsidRDefault="00296E99" w:rsidP="0046585C">
            <w:pPr>
              <w:spacing w:line="240" w:lineRule="exac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fr-FR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fr-FR"/>
              </w:rPr>
              <w:t>บุคลากร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1743FE9D" w14:textId="77777777" w:rsidR="00296E99" w:rsidRPr="006D6FFF" w:rsidRDefault="00296E99" w:rsidP="0046585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fr-FR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</w:tr>
      <w:tr w:rsidR="006D6FFF" w:rsidRPr="006D6FFF" w14:paraId="1D55684C" w14:textId="77777777" w:rsidTr="0046585C">
        <w:tc>
          <w:tcPr>
            <w:tcW w:w="863" w:type="pct"/>
          </w:tcPr>
          <w:p w14:paraId="50103BCC" w14:textId="77777777" w:rsidR="00296E99" w:rsidRPr="006D6FFF" w:rsidRDefault="00296E99" w:rsidP="0046585C">
            <w:pPr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3539" w:type="pct"/>
            <w:tcMar>
              <w:top w:w="28" w:type="dxa"/>
              <w:bottom w:w="28" w:type="dxa"/>
            </w:tcMar>
          </w:tcPr>
          <w:p w14:paraId="19D2DDF3" w14:textId="77777777" w:rsidR="00296E99" w:rsidRPr="006D6FFF" w:rsidRDefault="00296E99" w:rsidP="0046585C">
            <w:pPr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598" w:type="pct"/>
          </w:tcPr>
          <w:p w14:paraId="499968C7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</w:tr>
      <w:tr w:rsidR="006D6FFF" w:rsidRPr="006D6FFF" w14:paraId="22CFC007" w14:textId="77777777" w:rsidTr="0046585C">
        <w:tc>
          <w:tcPr>
            <w:tcW w:w="863" w:type="pct"/>
          </w:tcPr>
          <w:p w14:paraId="708EE274" w14:textId="77777777" w:rsidR="00296E99" w:rsidRPr="006D6FFF" w:rsidRDefault="00296E99" w:rsidP="0046585C">
            <w:pPr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3539" w:type="pct"/>
            <w:tcMar>
              <w:top w:w="28" w:type="dxa"/>
              <w:bottom w:w="28" w:type="dxa"/>
            </w:tcMar>
          </w:tcPr>
          <w:p w14:paraId="34927AD8" w14:textId="77777777" w:rsidR="00296E99" w:rsidRPr="006D6FFF" w:rsidRDefault="00296E99" w:rsidP="0046585C">
            <w:pPr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598" w:type="pct"/>
          </w:tcPr>
          <w:p w14:paraId="727F904D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</w:tr>
    </w:tbl>
    <w:p w14:paraId="17068F4F" w14:textId="77777777" w:rsidR="00296E99" w:rsidRPr="006D6FFF" w:rsidRDefault="00296E99" w:rsidP="00296E99">
      <w:pPr>
        <w:pStyle w:val="NoSpacing"/>
        <w:rPr>
          <w:rFonts w:ascii="TH SarabunPSK" w:hAnsi="TH SarabunPSK" w:cs="TH SarabunPSK"/>
          <w:b/>
          <w:bCs/>
          <w:sz w:val="24"/>
          <w:szCs w:val="24"/>
        </w:rPr>
      </w:pPr>
    </w:p>
    <w:p w14:paraId="71B4771A" w14:textId="77777777" w:rsidR="00296E99" w:rsidRPr="006D6FFF" w:rsidRDefault="00296E99" w:rsidP="00296E99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6D6FFF">
        <w:rPr>
          <w:rFonts w:ascii="TH SarabunPSK" w:hAnsi="TH SarabunPSK" w:cs="TH SarabunPSK" w:hint="cs"/>
          <w:b/>
          <w:bCs/>
          <w:sz w:val="28"/>
          <w:cs/>
        </w:rPr>
        <w:t>1</w:t>
      </w:r>
      <w:r w:rsidR="00483D9C" w:rsidRPr="006D6FFF">
        <w:rPr>
          <w:rFonts w:ascii="TH SarabunPSK" w:hAnsi="TH SarabunPSK" w:cs="TH SarabunPSK"/>
          <w:b/>
          <w:bCs/>
          <w:sz w:val="28"/>
        </w:rPr>
        <w:t>1</w:t>
      </w:r>
      <w:r w:rsidRPr="006D6FFF">
        <w:rPr>
          <w:rFonts w:ascii="TH SarabunPSK" w:hAnsi="TH SarabunPSK" w:cs="TH SarabunPSK"/>
          <w:b/>
          <w:bCs/>
          <w:sz w:val="28"/>
        </w:rPr>
        <w:t>.</w:t>
      </w:r>
      <w:r w:rsidRPr="006D6FFF">
        <w:rPr>
          <w:rFonts w:ascii="TH SarabunPSK" w:hAnsi="TH SarabunPSK" w:cs="TH SarabunPSK" w:hint="cs"/>
          <w:b/>
          <w:bCs/>
          <w:sz w:val="28"/>
          <w:cs/>
        </w:rPr>
        <w:t xml:space="preserve"> งบประมาณสำหรับการเบิกจ่าย </w:t>
      </w:r>
      <w:r w:rsidRPr="006D6FFF">
        <w:rPr>
          <w:rFonts w:ascii="TH SarabunPSK" w:hAnsi="TH SarabunPSK" w:cs="TH SarabunPSK" w:hint="cs"/>
          <w:b/>
          <w:bCs/>
          <w:sz w:val="28"/>
        </w:rPr>
        <w:t xml:space="preserve">: </w:t>
      </w:r>
    </w:p>
    <w:p w14:paraId="334A237F" w14:textId="77777777" w:rsidR="00296E99" w:rsidRPr="006D6FFF" w:rsidRDefault="00296E99" w:rsidP="00296E99">
      <w:pPr>
        <w:pStyle w:val="NoSpacing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pPr w:leftFromText="113" w:rightFromText="113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593"/>
        <w:gridCol w:w="3054"/>
        <w:gridCol w:w="1163"/>
        <w:gridCol w:w="1163"/>
        <w:gridCol w:w="1164"/>
        <w:gridCol w:w="1105"/>
      </w:tblGrid>
      <w:tr w:rsidR="006D6FFF" w:rsidRPr="006D6FFF" w14:paraId="015215BF" w14:textId="77777777" w:rsidTr="0046585C">
        <w:trPr>
          <w:trHeight w:val="416"/>
        </w:trPr>
        <w:tc>
          <w:tcPr>
            <w:tcW w:w="862" w:type="pct"/>
            <w:shd w:val="clear" w:color="auto" w:fill="F2F2F2" w:themeFill="background1" w:themeFillShade="F2"/>
          </w:tcPr>
          <w:p w14:paraId="3E408D23" w14:textId="77777777" w:rsidR="00296E99" w:rsidRPr="006D6FFF" w:rsidRDefault="00296E99" w:rsidP="0046585C">
            <w:pPr>
              <w:snapToGrid w:val="0"/>
              <w:spacing w:line="2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fr-FR"/>
              </w:rPr>
            </w:pPr>
            <w:r w:rsidRPr="006D6FFF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หมวดรายจ่าย</w:t>
            </w:r>
          </w:p>
        </w:tc>
        <w:tc>
          <w:tcPr>
            <w:tcW w:w="1652" w:type="pct"/>
            <w:shd w:val="clear" w:color="auto" w:fill="F2F2F2" w:themeFill="background1" w:themeFillShade="F2"/>
          </w:tcPr>
          <w:p w14:paraId="4D7354ED" w14:textId="77777777" w:rsidR="00296E99" w:rsidRPr="006D6FFF" w:rsidRDefault="00296E99" w:rsidP="0046585C">
            <w:pPr>
              <w:spacing w:line="2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fr-FR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fr-FR"/>
              </w:rPr>
              <w:t>ลักษณะรายจ่าย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5C8DE070" w14:textId="77777777" w:rsidR="00296E99" w:rsidRPr="006D6FFF" w:rsidRDefault="00296E99" w:rsidP="0046585C">
            <w:pPr>
              <w:spacing w:line="2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  <w:r w:rsidRPr="006D6F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(</w:t>
            </w: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</w:t>
            </w: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49E80872" w14:textId="77777777" w:rsidR="00296E99" w:rsidRPr="006D6FFF" w:rsidRDefault="00296E99" w:rsidP="0046585C">
            <w:pPr>
              <w:spacing w:line="2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ระยะเวลา</w:t>
            </w:r>
          </w:p>
          <w:p w14:paraId="6598DC7F" w14:textId="77777777" w:rsidR="00296E99" w:rsidRPr="006D6FFF" w:rsidRDefault="00296E99" w:rsidP="0046585C">
            <w:pPr>
              <w:spacing w:line="2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(</w:t>
            </w: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</w:t>
            </w: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30" w:type="pct"/>
            <w:shd w:val="clear" w:color="auto" w:fill="F2F2F2" w:themeFill="background1" w:themeFillShade="F2"/>
          </w:tcPr>
          <w:p w14:paraId="344FE13C" w14:textId="77777777" w:rsidR="00296E99" w:rsidRPr="006D6FFF" w:rsidRDefault="00296E99" w:rsidP="0046585C">
            <w:pPr>
              <w:spacing w:line="2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7808041" w14:textId="77777777" w:rsidR="00296E99" w:rsidRPr="006D6FFF" w:rsidRDefault="00296E99" w:rsidP="0046585C">
            <w:pPr>
              <w:spacing w:line="2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ต่อหน่วยเวลา</w:t>
            </w:r>
          </w:p>
        </w:tc>
        <w:tc>
          <w:tcPr>
            <w:tcW w:w="598" w:type="pct"/>
            <w:shd w:val="clear" w:color="auto" w:fill="F2F2F2" w:themeFill="background1" w:themeFillShade="F2"/>
          </w:tcPr>
          <w:p w14:paraId="17C52611" w14:textId="77777777" w:rsidR="00296E99" w:rsidRPr="006D6FFF" w:rsidRDefault="00296E99" w:rsidP="0046585C">
            <w:pPr>
              <w:spacing w:line="2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งปม</w:t>
            </w:r>
            <w:r w:rsidRPr="006D6F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D6F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  <w:t>(</w:t>
            </w: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</w:t>
            </w:r>
            <w:r w:rsidRPr="006D6F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6D6FFF" w:rsidRPr="006D6FFF" w14:paraId="6CB23A59" w14:textId="77777777" w:rsidTr="0046585C">
        <w:tc>
          <w:tcPr>
            <w:tcW w:w="8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9035F" w14:textId="77777777" w:rsidR="00296E99" w:rsidRPr="006D6FFF" w:rsidRDefault="00296E99" w:rsidP="0046585C">
            <w:pPr>
              <w:jc w:val="both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16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33C2F" w14:textId="77777777" w:rsidR="00296E99" w:rsidRPr="006D6FFF" w:rsidRDefault="00296E99" w:rsidP="0046585C">
            <w:pPr>
              <w:jc w:val="both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6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8D939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w w:val="72"/>
                <w:sz w:val="24"/>
                <w:szCs w:val="24"/>
                <w:lang w:val="fr-FR"/>
              </w:rPr>
            </w:pPr>
          </w:p>
        </w:tc>
        <w:tc>
          <w:tcPr>
            <w:tcW w:w="6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24D2E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63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79FB8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5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75704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</w:tc>
      </w:tr>
      <w:tr w:rsidR="006D6FFF" w:rsidRPr="006D6FFF" w14:paraId="0AF0B068" w14:textId="77777777" w:rsidTr="0046585C">
        <w:tc>
          <w:tcPr>
            <w:tcW w:w="8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558F4" w14:textId="77777777" w:rsidR="00296E99" w:rsidRPr="006D6FFF" w:rsidRDefault="00296E99" w:rsidP="0046585C">
            <w:pPr>
              <w:jc w:val="both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16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23C6B" w14:textId="77777777" w:rsidR="00296E99" w:rsidRPr="006D6FFF" w:rsidRDefault="00296E99" w:rsidP="0046585C">
            <w:pPr>
              <w:jc w:val="both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6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49C0D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w w:val="72"/>
                <w:sz w:val="24"/>
                <w:szCs w:val="24"/>
                <w:lang w:val="fr-FR"/>
              </w:rPr>
            </w:pPr>
          </w:p>
        </w:tc>
        <w:tc>
          <w:tcPr>
            <w:tcW w:w="6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38DFE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63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B18FF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5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AD2AB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</w:tc>
      </w:tr>
      <w:tr w:rsidR="006D6FFF" w:rsidRPr="006D6FFF" w14:paraId="662DDDA7" w14:textId="77777777" w:rsidTr="0046585C">
        <w:tc>
          <w:tcPr>
            <w:tcW w:w="8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C47CB" w14:textId="77777777" w:rsidR="00296E99" w:rsidRPr="006D6FFF" w:rsidRDefault="00296E99" w:rsidP="0046585C">
            <w:pPr>
              <w:jc w:val="both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16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B118F" w14:textId="77777777" w:rsidR="00296E99" w:rsidRPr="006D6FFF" w:rsidRDefault="00296E99" w:rsidP="0046585C">
            <w:pPr>
              <w:jc w:val="both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6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D7A7B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w w:val="72"/>
                <w:sz w:val="24"/>
                <w:szCs w:val="24"/>
                <w:lang w:val="fr-FR"/>
              </w:rPr>
            </w:pPr>
          </w:p>
        </w:tc>
        <w:tc>
          <w:tcPr>
            <w:tcW w:w="6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0B13A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63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BD12B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5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422F5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</w:tc>
      </w:tr>
      <w:tr w:rsidR="006D6FFF" w:rsidRPr="006D6FFF" w14:paraId="506BF666" w14:textId="77777777" w:rsidTr="0046585C">
        <w:tc>
          <w:tcPr>
            <w:tcW w:w="8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D48E8" w14:textId="77777777" w:rsidR="00296E99" w:rsidRPr="006D6FFF" w:rsidRDefault="00296E99" w:rsidP="0046585C">
            <w:pPr>
              <w:jc w:val="both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16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29BB7" w14:textId="77777777" w:rsidR="00296E99" w:rsidRPr="006D6FFF" w:rsidRDefault="00296E99" w:rsidP="0046585C">
            <w:pPr>
              <w:jc w:val="both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6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C6E22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w w:val="72"/>
                <w:sz w:val="24"/>
                <w:szCs w:val="24"/>
                <w:lang w:val="fr-FR"/>
              </w:rPr>
            </w:pPr>
          </w:p>
        </w:tc>
        <w:tc>
          <w:tcPr>
            <w:tcW w:w="6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9E018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63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6FF70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5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25C4D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</w:tc>
      </w:tr>
      <w:tr w:rsidR="006D6FFF" w:rsidRPr="006D6FFF" w14:paraId="671F8AF2" w14:textId="77777777" w:rsidTr="0046585C">
        <w:tc>
          <w:tcPr>
            <w:tcW w:w="4402" w:type="pct"/>
            <w:gridSpan w:val="5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8D88DC8" w14:textId="77777777" w:rsidR="00296E99" w:rsidRPr="006D6FFF" w:rsidRDefault="00296E99" w:rsidP="0046585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  <w:lang w:val="fr-FR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รวมงบประมาณรวมทั้งสิ้นตลอดการจัดกิจกรรม</w:t>
            </w:r>
          </w:p>
        </w:tc>
        <w:tc>
          <w:tcPr>
            <w:tcW w:w="598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6C40C9F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lang w:val="fr-FR"/>
              </w:rPr>
            </w:pPr>
          </w:p>
          <w:p w14:paraId="2A24F6DF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lang w:val="fr-FR"/>
              </w:rPr>
            </w:pPr>
          </w:p>
        </w:tc>
      </w:tr>
    </w:tbl>
    <w:p w14:paraId="4022601F" w14:textId="77777777" w:rsidR="00296E99" w:rsidRPr="006D6FFF" w:rsidRDefault="00296E99" w:rsidP="00296E99">
      <w:pPr>
        <w:rPr>
          <w:rFonts w:ascii="TH SarabunPSK" w:hAnsi="TH SarabunPSK" w:cs="TH SarabunPSK"/>
          <w:b/>
          <w:bCs/>
          <w:sz w:val="24"/>
          <w:szCs w:val="24"/>
          <w:u w:val="dotted"/>
        </w:rPr>
      </w:pPr>
    </w:p>
    <w:p w14:paraId="01CE68EC" w14:textId="77777777" w:rsidR="00296E99" w:rsidRPr="006D6FFF" w:rsidRDefault="00296E99" w:rsidP="00296E99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6D6FFF">
        <w:rPr>
          <w:rFonts w:ascii="TH SarabunPSK" w:hAnsi="TH SarabunPSK" w:cs="TH SarabunPSK"/>
          <w:b/>
          <w:bCs/>
          <w:sz w:val="28"/>
        </w:rPr>
        <w:t>1</w:t>
      </w:r>
      <w:r w:rsidR="00483D9C" w:rsidRPr="006D6FFF">
        <w:rPr>
          <w:rFonts w:ascii="TH SarabunPSK" w:hAnsi="TH SarabunPSK" w:cs="TH SarabunPSK"/>
          <w:b/>
          <w:bCs/>
          <w:sz w:val="28"/>
        </w:rPr>
        <w:t>2</w:t>
      </w:r>
      <w:r w:rsidRPr="006D6FFF">
        <w:rPr>
          <w:rFonts w:ascii="TH SarabunPSK" w:hAnsi="TH SarabunPSK" w:cs="TH SarabunPSK"/>
          <w:b/>
          <w:bCs/>
          <w:sz w:val="28"/>
        </w:rPr>
        <w:t xml:space="preserve">. </w:t>
      </w:r>
      <w:r w:rsidRPr="006D6FFF">
        <w:rPr>
          <w:rFonts w:ascii="TH SarabunPSK" w:hAnsi="TH SarabunPSK" w:cs="TH SarabunPSK" w:hint="cs"/>
          <w:b/>
          <w:bCs/>
          <w:sz w:val="28"/>
          <w:cs/>
        </w:rPr>
        <w:t>ตัวชี้วัดความสำเร็จของกิจกรรม</w:t>
      </w:r>
      <w:r w:rsidRPr="006D6FFF">
        <w:rPr>
          <w:rFonts w:ascii="TH SarabunPSK" w:hAnsi="TH SarabunPSK" w:cs="TH SarabunPSK"/>
          <w:b/>
          <w:bCs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23"/>
        <w:gridCol w:w="1089"/>
      </w:tblGrid>
      <w:tr w:rsidR="006D6FFF" w:rsidRPr="006D6FFF" w14:paraId="6A14168F" w14:textId="77777777" w:rsidTr="0046585C">
        <w:trPr>
          <w:trHeight w:val="436"/>
        </w:trPr>
        <w:tc>
          <w:tcPr>
            <w:tcW w:w="6799" w:type="dxa"/>
            <w:shd w:val="clear" w:color="auto" w:fill="D9D9D9" w:themeFill="background1" w:themeFillShade="D9"/>
          </w:tcPr>
          <w:p w14:paraId="669BC92C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6F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ตัวชี้วัดความสำเร็จ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18199F9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ระบุเป้าหมาย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14:paraId="63FC88AC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</w:tr>
      <w:tr w:rsidR="006D6FFF" w:rsidRPr="006D6FFF" w14:paraId="29E44698" w14:textId="77777777" w:rsidTr="0046585C">
        <w:tc>
          <w:tcPr>
            <w:tcW w:w="6799" w:type="dxa"/>
            <w:shd w:val="clear" w:color="auto" w:fill="auto"/>
          </w:tcPr>
          <w:p w14:paraId="1FB25CB8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23" w:type="dxa"/>
            <w:shd w:val="clear" w:color="auto" w:fill="auto"/>
          </w:tcPr>
          <w:p w14:paraId="189BC07C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9" w:type="dxa"/>
            <w:shd w:val="clear" w:color="auto" w:fill="auto"/>
          </w:tcPr>
          <w:p w14:paraId="2A340D05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6D6FFF" w:rsidRPr="006D6FFF" w14:paraId="6ED5EF71" w14:textId="77777777" w:rsidTr="0046585C">
        <w:tc>
          <w:tcPr>
            <w:tcW w:w="6799" w:type="dxa"/>
            <w:shd w:val="clear" w:color="auto" w:fill="auto"/>
          </w:tcPr>
          <w:p w14:paraId="3574FD87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23" w:type="dxa"/>
            <w:shd w:val="clear" w:color="auto" w:fill="auto"/>
          </w:tcPr>
          <w:p w14:paraId="642EE262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9" w:type="dxa"/>
            <w:shd w:val="clear" w:color="auto" w:fill="auto"/>
          </w:tcPr>
          <w:p w14:paraId="75AFA83C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6D6FFF" w:rsidRPr="006D6FFF" w14:paraId="233B04EE" w14:textId="77777777" w:rsidTr="0046585C">
        <w:tc>
          <w:tcPr>
            <w:tcW w:w="6799" w:type="dxa"/>
            <w:shd w:val="clear" w:color="auto" w:fill="auto"/>
          </w:tcPr>
          <w:p w14:paraId="204FC6C0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23" w:type="dxa"/>
            <w:shd w:val="clear" w:color="auto" w:fill="auto"/>
          </w:tcPr>
          <w:p w14:paraId="2F88819A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9" w:type="dxa"/>
            <w:shd w:val="clear" w:color="auto" w:fill="auto"/>
          </w:tcPr>
          <w:p w14:paraId="22E0C039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6D6FFF" w:rsidRPr="006D6FFF" w14:paraId="39AE7347" w14:textId="77777777" w:rsidTr="0046585C">
        <w:tc>
          <w:tcPr>
            <w:tcW w:w="6799" w:type="dxa"/>
            <w:shd w:val="clear" w:color="auto" w:fill="auto"/>
          </w:tcPr>
          <w:p w14:paraId="2A38D71C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23" w:type="dxa"/>
            <w:shd w:val="clear" w:color="auto" w:fill="auto"/>
          </w:tcPr>
          <w:p w14:paraId="61A10CEF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9" w:type="dxa"/>
            <w:shd w:val="clear" w:color="auto" w:fill="auto"/>
          </w:tcPr>
          <w:p w14:paraId="7A7A1CC4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6D6FFF" w:rsidRPr="006D6FFF" w14:paraId="7FE861FD" w14:textId="77777777" w:rsidTr="0046585C">
        <w:tc>
          <w:tcPr>
            <w:tcW w:w="6799" w:type="dxa"/>
            <w:shd w:val="clear" w:color="auto" w:fill="auto"/>
          </w:tcPr>
          <w:p w14:paraId="7489502B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23" w:type="dxa"/>
            <w:shd w:val="clear" w:color="auto" w:fill="auto"/>
          </w:tcPr>
          <w:p w14:paraId="52D5789B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9" w:type="dxa"/>
            <w:shd w:val="clear" w:color="auto" w:fill="auto"/>
          </w:tcPr>
          <w:p w14:paraId="6280BD3B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6D6FFF" w:rsidRPr="006D6FFF" w14:paraId="1E153CBF" w14:textId="77777777" w:rsidTr="0046585C">
        <w:tc>
          <w:tcPr>
            <w:tcW w:w="6799" w:type="dxa"/>
            <w:shd w:val="clear" w:color="auto" w:fill="auto"/>
          </w:tcPr>
          <w:p w14:paraId="110413C9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23" w:type="dxa"/>
            <w:shd w:val="clear" w:color="auto" w:fill="auto"/>
          </w:tcPr>
          <w:p w14:paraId="6477B6A5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9" w:type="dxa"/>
            <w:shd w:val="clear" w:color="auto" w:fill="auto"/>
          </w:tcPr>
          <w:p w14:paraId="5FA6D3B9" w14:textId="77777777" w:rsidR="00296E99" w:rsidRPr="006D6FFF" w:rsidRDefault="00296E99" w:rsidP="0046585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60900522" w14:textId="77777777" w:rsidR="00296E99" w:rsidRPr="006D6FFF" w:rsidRDefault="00296E99" w:rsidP="00296E99">
      <w:pPr>
        <w:rPr>
          <w:rFonts w:ascii="TH SarabunPSK" w:hAnsi="TH SarabunPSK" w:cs="TH SarabunPSK"/>
        </w:rPr>
      </w:pPr>
      <w:r w:rsidRPr="006D6FFF">
        <w:rPr>
          <w:rFonts w:ascii="TH SarabunPSK" w:hAnsi="TH SarabunPSK" w:cs="TH SarabunPSK" w:hint="cs"/>
        </w:rPr>
        <w:t>&gt;&gt;&gt;&gt;</w:t>
      </w:r>
      <w:r w:rsidRPr="006D6FFF">
        <w:rPr>
          <w:rFonts w:ascii="TH SarabunPSK" w:hAnsi="TH SarabunPSK" w:cs="TH SarabunPSK" w:hint="cs"/>
          <w:cs/>
        </w:rPr>
        <w:t xml:space="preserve"> กรุณาแนบไฟล์ “กำหนดการ</w:t>
      </w:r>
      <w:r w:rsidRPr="006D6FFF">
        <w:rPr>
          <w:rFonts w:ascii="TH SarabunPSK" w:hAnsi="TH SarabunPSK" w:cs="TH SarabunPSK" w:hint="cs"/>
        </w:rPr>
        <w:t>”</w:t>
      </w:r>
      <w:r w:rsidRPr="006D6FFF">
        <w:rPr>
          <w:rFonts w:ascii="TH SarabunPSK" w:hAnsi="TH SarabunPSK" w:cs="TH SarabunPSK"/>
        </w:rPr>
        <w:t xml:space="preserve"> &lt;</w:t>
      </w:r>
      <w:r w:rsidRPr="006D6FFF">
        <w:rPr>
          <w:rFonts w:ascii="TH SarabunPSK" w:hAnsi="TH SarabunPSK" w:cs="TH SarabunPSK" w:hint="cs"/>
        </w:rPr>
        <w:t>&lt;&lt;&lt;</w:t>
      </w:r>
    </w:p>
    <w:p w14:paraId="1021CFC8" w14:textId="1680D444" w:rsidR="00296E99" w:rsidRPr="006D6FFF" w:rsidRDefault="00296E99" w:rsidP="00296E99">
      <w:pPr>
        <w:rPr>
          <w:rFonts w:ascii="TH SarabunPSK" w:hAnsi="TH SarabunPSK" w:cs="TH SarabunPSK"/>
        </w:rPr>
      </w:pPr>
    </w:p>
    <w:p w14:paraId="675BEB79" w14:textId="4C6578B1" w:rsidR="00EF558D" w:rsidRPr="006D6FFF" w:rsidRDefault="00EF558D" w:rsidP="00296E99">
      <w:pPr>
        <w:rPr>
          <w:rFonts w:ascii="TH SarabunPSK" w:hAnsi="TH SarabunPSK" w:cs="TH SarabunPSK"/>
        </w:rPr>
      </w:pPr>
    </w:p>
    <w:p w14:paraId="6BD4022E" w14:textId="3F647D6C" w:rsidR="00EF558D" w:rsidRPr="006D6FFF" w:rsidRDefault="00EF558D" w:rsidP="00296E99">
      <w:pPr>
        <w:rPr>
          <w:rFonts w:ascii="TH SarabunPSK" w:hAnsi="TH SarabunPSK" w:cs="TH SarabunPSK"/>
        </w:rPr>
      </w:pPr>
    </w:p>
    <w:p w14:paraId="0D2C627E" w14:textId="7ACB2F78" w:rsidR="00EF558D" w:rsidRPr="006D6FFF" w:rsidRDefault="00EF558D" w:rsidP="00296E99">
      <w:pPr>
        <w:rPr>
          <w:rFonts w:ascii="TH SarabunPSK" w:hAnsi="TH SarabunPSK" w:cs="TH SarabunPSK"/>
        </w:rPr>
      </w:pPr>
    </w:p>
    <w:p w14:paraId="5FE91B88" w14:textId="0CD223E0" w:rsidR="00EF558D" w:rsidRPr="006D6FFF" w:rsidRDefault="00EF558D" w:rsidP="00296E99">
      <w:pPr>
        <w:rPr>
          <w:rFonts w:ascii="TH SarabunPSK" w:hAnsi="TH SarabunPSK" w:cs="TH SarabunPSK"/>
        </w:rPr>
      </w:pPr>
    </w:p>
    <w:p w14:paraId="74B6F854" w14:textId="2A6191F2" w:rsidR="00EF558D" w:rsidRPr="006D6FFF" w:rsidRDefault="00EF558D" w:rsidP="00296E99">
      <w:pPr>
        <w:rPr>
          <w:rFonts w:ascii="TH SarabunPSK" w:hAnsi="TH SarabunPSK" w:cs="TH SarabunPSK"/>
        </w:rPr>
      </w:pPr>
    </w:p>
    <w:p w14:paraId="7C28CC40" w14:textId="44309D33" w:rsidR="00EF558D" w:rsidRPr="006D6FFF" w:rsidRDefault="00EF558D" w:rsidP="00296E99">
      <w:pPr>
        <w:rPr>
          <w:rFonts w:ascii="TH SarabunPSK" w:hAnsi="TH SarabunPSK" w:cs="TH SarabunPSK"/>
        </w:rPr>
      </w:pPr>
    </w:p>
    <w:p w14:paraId="180B8160" w14:textId="0C6EFD2B" w:rsidR="00EF558D" w:rsidRPr="006D6FFF" w:rsidRDefault="00EF558D" w:rsidP="00296E99">
      <w:pPr>
        <w:rPr>
          <w:rFonts w:ascii="TH SarabunPSK" w:hAnsi="TH SarabunPSK" w:cs="TH SarabunPSK"/>
        </w:rPr>
      </w:pPr>
    </w:p>
    <w:p w14:paraId="18F3246E" w14:textId="77777777" w:rsidR="00EF558D" w:rsidRPr="006D6FFF" w:rsidRDefault="00EF558D" w:rsidP="00296E99">
      <w:pPr>
        <w:rPr>
          <w:rFonts w:ascii="TH SarabunPSK" w:hAnsi="TH SarabunPSK" w:cs="TH SarabunPSK"/>
        </w:rPr>
      </w:pPr>
    </w:p>
    <w:p w14:paraId="7C2CEABE" w14:textId="77777777" w:rsidR="00296E99" w:rsidRPr="006D6FFF" w:rsidRDefault="00296E99" w:rsidP="00296E99">
      <w:pPr>
        <w:jc w:val="center"/>
        <w:rPr>
          <w:rFonts w:ascii="TH SarabunPSK" w:hAnsi="TH SarabunPSK" w:cs="TH SarabunPSK"/>
          <w:b/>
          <w:bCs/>
        </w:rPr>
      </w:pPr>
      <w:r w:rsidRPr="006D6FFF">
        <w:rPr>
          <w:rFonts w:ascii="TH SarabunPSK" w:hAnsi="TH SarabunPSK" w:cs="TH SarabunPSK" w:hint="cs"/>
          <w:b/>
          <w:bCs/>
          <w:cs/>
        </w:rPr>
        <w:t>กำหนดการโครงการ</w:t>
      </w:r>
    </w:p>
    <w:p w14:paraId="623678FA" w14:textId="77777777" w:rsidR="00296E99" w:rsidRPr="006D6FFF" w:rsidRDefault="00296E99" w:rsidP="00296E99">
      <w:pPr>
        <w:jc w:val="center"/>
        <w:rPr>
          <w:rFonts w:ascii="TH SarabunPSK" w:hAnsi="TH SarabunPSK" w:cs="TH SarabunPSK"/>
          <w:b/>
          <w:bCs/>
        </w:rPr>
      </w:pPr>
      <w:r w:rsidRPr="006D6FFF">
        <w:rPr>
          <w:rFonts w:ascii="TH SarabunPSK" w:hAnsi="TH SarabunPSK" w:cs="TH SarabunPSK" w:hint="cs"/>
          <w:b/>
          <w:bCs/>
          <w:cs/>
        </w:rPr>
        <w:t>เรื่อง ...................................................................................</w:t>
      </w:r>
    </w:p>
    <w:p w14:paraId="5ECBF5B2" w14:textId="77777777" w:rsidR="00296E99" w:rsidRPr="006D6FFF" w:rsidRDefault="00296E99" w:rsidP="00296E99">
      <w:pPr>
        <w:jc w:val="center"/>
        <w:rPr>
          <w:rFonts w:ascii="TH SarabunPSK" w:hAnsi="TH SarabunPSK" w:cs="TH SarabunPSK"/>
          <w:b/>
          <w:bCs/>
          <w:sz w:val="28"/>
        </w:rPr>
      </w:pPr>
      <w:r w:rsidRPr="006D6FFF">
        <w:rPr>
          <w:rFonts w:ascii="TH SarabunPSK" w:hAnsi="TH SarabunPSK" w:cs="TH SarabunPSK" w:hint="cs"/>
          <w:b/>
          <w:bCs/>
          <w:cs/>
        </w:rPr>
        <w:t>วันที่ ..............................................  ณ .........................................</w:t>
      </w:r>
    </w:p>
    <w:p w14:paraId="519D9690" w14:textId="77777777" w:rsidR="00296E99" w:rsidRPr="006D6FFF" w:rsidRDefault="00296E99" w:rsidP="00296E99">
      <w:pPr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5"/>
        <w:gridCol w:w="4687"/>
      </w:tblGrid>
      <w:tr w:rsidR="006D6FFF" w:rsidRPr="006D6FFF" w14:paraId="525BA1E0" w14:textId="77777777" w:rsidTr="0046585C">
        <w:tc>
          <w:tcPr>
            <w:tcW w:w="4785" w:type="dxa"/>
          </w:tcPr>
          <w:p w14:paraId="25A5F78B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วันเดือนปี/เวลา</w:t>
            </w:r>
          </w:p>
        </w:tc>
        <w:tc>
          <w:tcPr>
            <w:tcW w:w="4786" w:type="dxa"/>
          </w:tcPr>
          <w:p w14:paraId="6B16522E" w14:textId="77777777" w:rsidR="00296E99" w:rsidRPr="006D6FFF" w:rsidRDefault="00296E99" w:rsidP="0046585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รายการ/กิจกรรม</w:t>
            </w:r>
          </w:p>
        </w:tc>
      </w:tr>
      <w:tr w:rsidR="00296E99" w:rsidRPr="006D6FFF" w14:paraId="7447A5D3" w14:textId="77777777" w:rsidTr="0046585C">
        <w:tc>
          <w:tcPr>
            <w:tcW w:w="4785" w:type="dxa"/>
          </w:tcPr>
          <w:p w14:paraId="205DEF42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วันที่.................................................................</w:t>
            </w:r>
          </w:p>
          <w:p w14:paraId="4EB08B7F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เวลา ..............................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6D6FF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-  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14:paraId="65E45CC7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เวลา ..............................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6D6FF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-  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14:paraId="04C82FBD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เวลา ..............................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6D6FF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-  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14:paraId="0EDC194A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เวลา ..............................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6D6FF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-  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14:paraId="2CC2E521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DCF423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FFF">
              <w:rPr>
                <w:rFonts w:ascii="TH SarabunPSK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12D7DF23" wp14:editId="7E97F01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216535</wp:posOffset>
                      </wp:positionV>
                      <wp:extent cx="5699125" cy="704850"/>
                      <wp:effectExtent l="0" t="723900" r="0" b="7429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663321">
                                <a:off x="0" y="0"/>
                                <a:ext cx="569912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3A692A" w14:textId="77777777" w:rsidR="009C2F5C" w:rsidRPr="0086065C" w:rsidRDefault="009C2F5C" w:rsidP="00296E99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b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</w:pPr>
                                  <w:r w:rsidRPr="0086065C">
                                    <w:rPr>
                                      <w:rFonts w:ascii="TH Niramit AS" w:hAnsi="TH Niramit AS" w:cs="TH Niramit AS" w:hint="cs"/>
                                      <w:b/>
                                      <w:color w:val="4F81BD" w:themeColor="accent1"/>
                                      <w:sz w:val="72"/>
                                      <w:szCs w:val="72"/>
                                      <w:cs/>
                                    </w:rPr>
                                    <w:t>กรุณาแนบเมื่อดำเนินการขออนุมัติโครงการ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balanced" dir="t">
                                  <a:rot lat="0" lon="0" rev="2100000"/>
                                </a:lightRig>
                              </a:scene3d>
                              <a:sp3d extrusionH="57150" prstMaterial="metal">
                                <a:bevelT w="38100" h="25400"/>
                                <a:contourClr>
                                  <a:schemeClr val="bg2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7DF23" id="Text Box 2" o:spid="_x0000_s1037" type="#_x0000_t202" style="position:absolute;margin-left:.55pt;margin-top:17.05pt;width:448.75pt;height:55.5pt;rotation:-1023103fd;z-index:251573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" filled="f" stroked="f">
                      <v:textbox style="mso-fit-shape-to-text:t">
                        <w:txbxContent>
                          <w:p w14:paraId="0F3A692A" w14:textId="77777777" w:rsidR="009C2F5C" w:rsidRPr="0086065C" w:rsidRDefault="009C2F5C" w:rsidP="00296E99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 w:rsidRPr="0086065C">
                              <w:rPr>
                                <w:rFonts w:ascii="TH Niramit AS" w:hAnsi="TH Niramit AS" w:cs="TH Niramit AS" w:hint="cs"/>
                                <w:b/>
                                <w:color w:val="4F81BD" w:themeColor="accent1"/>
                                <w:sz w:val="72"/>
                                <w:szCs w:val="72"/>
                                <w:cs/>
                              </w:rPr>
                              <w:t>กรุณาแนบเมื่อดำเนินการขออนุมัติโครงการ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6F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วันที่.................................................................</w:t>
            </w:r>
          </w:p>
          <w:p w14:paraId="768EB1B0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เวลา ..............................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6D6FF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-  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14:paraId="5B439802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เวลา ..............................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6D6FF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-  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14:paraId="4B2B744B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เวลา ..............................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6D6FF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-  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14:paraId="5D194CD7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เวลา ..............................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6D6FF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-  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14:paraId="2EA5CE04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9DD373C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69CD316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F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วันที่.................................................................</w:t>
            </w:r>
          </w:p>
          <w:p w14:paraId="695AC81C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เวลา ..............................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6D6FF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-  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14:paraId="5ABBC132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เวลา ..............................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6D6FF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-  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14:paraId="6FEF91FF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เวลา ..............................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6D6FF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-  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14:paraId="54C0E6FC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เวลา ..............................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6D6FF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-  </w:t>
            </w: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14:paraId="076A3B6D" w14:textId="77777777" w:rsidR="00296E99" w:rsidRPr="006D6FFF" w:rsidRDefault="00296E99" w:rsidP="004658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86" w:type="dxa"/>
          </w:tcPr>
          <w:p w14:paraId="11766AF7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</w:p>
          <w:p w14:paraId="06F23936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</w:t>
            </w:r>
          </w:p>
          <w:p w14:paraId="158977EE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</w:t>
            </w:r>
          </w:p>
          <w:p w14:paraId="55CA987C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</w:t>
            </w:r>
          </w:p>
          <w:p w14:paraId="5848C1A2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</w:t>
            </w:r>
          </w:p>
          <w:p w14:paraId="7A3955F7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</w:p>
          <w:p w14:paraId="04A3D713" w14:textId="77777777" w:rsidR="00296E99" w:rsidRPr="006D6FFF" w:rsidRDefault="00296E99" w:rsidP="0046585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1C7EAE93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</w:t>
            </w:r>
          </w:p>
          <w:p w14:paraId="42FBF97F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</w:t>
            </w:r>
          </w:p>
          <w:p w14:paraId="579F4A89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</w:t>
            </w:r>
          </w:p>
          <w:p w14:paraId="14FB5BF7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</w:t>
            </w:r>
          </w:p>
          <w:p w14:paraId="0A03BF51" w14:textId="77777777" w:rsidR="00296E99" w:rsidRPr="006D6FFF" w:rsidRDefault="00296E99" w:rsidP="0046585C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CCF3CD3" w14:textId="77777777" w:rsidR="00296E99" w:rsidRPr="006D6FFF" w:rsidRDefault="00296E99" w:rsidP="0046585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455D3F8C" w14:textId="77777777" w:rsidR="00296E99" w:rsidRPr="006D6FFF" w:rsidRDefault="00296E99" w:rsidP="0046585C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255BAFFC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</w:t>
            </w:r>
          </w:p>
          <w:p w14:paraId="497B0D05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</w:t>
            </w:r>
          </w:p>
          <w:p w14:paraId="10AF54AF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</w:t>
            </w:r>
          </w:p>
          <w:p w14:paraId="31506536" w14:textId="77777777" w:rsidR="00296E99" w:rsidRPr="006D6FFF" w:rsidRDefault="00296E99" w:rsidP="0046585C">
            <w:pPr>
              <w:rPr>
                <w:rFonts w:ascii="TH SarabunPSK" w:hAnsi="TH SarabunPSK" w:cs="TH SarabunPSK"/>
                <w:sz w:val="28"/>
              </w:rPr>
            </w:pPr>
            <w:r w:rsidRPr="006D6FF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</w:t>
            </w:r>
          </w:p>
        </w:tc>
      </w:tr>
    </w:tbl>
    <w:p w14:paraId="7BB18E5A" w14:textId="77777777" w:rsidR="00296E99" w:rsidRPr="006D6FFF" w:rsidRDefault="00296E99" w:rsidP="00296E99">
      <w:pPr>
        <w:rPr>
          <w:rFonts w:ascii="TH SarabunPSK" w:hAnsi="TH SarabunPSK" w:cs="TH SarabunPSK"/>
          <w:b/>
          <w:bCs/>
          <w:sz w:val="28"/>
        </w:rPr>
      </w:pPr>
    </w:p>
    <w:p w14:paraId="65AF18E4" w14:textId="77777777" w:rsidR="00296E99" w:rsidRPr="006D6FFF" w:rsidRDefault="00296E99" w:rsidP="00296E99">
      <w:pPr>
        <w:rPr>
          <w:rFonts w:ascii="TH SarabunPSK" w:hAnsi="TH SarabunPSK" w:cs="TH SarabunPSK"/>
          <w:b/>
          <w:bCs/>
          <w:sz w:val="28"/>
        </w:rPr>
      </w:pPr>
    </w:p>
    <w:p w14:paraId="095AC8F6" w14:textId="77777777" w:rsidR="00296E99" w:rsidRPr="006D6FFF" w:rsidRDefault="00296E99" w:rsidP="00296E99">
      <w:pPr>
        <w:rPr>
          <w:rFonts w:ascii="TH SarabunPSK" w:hAnsi="TH SarabunPSK" w:cs="TH SarabunPSK"/>
          <w:b/>
          <w:bCs/>
          <w:sz w:val="28"/>
        </w:rPr>
      </w:pPr>
    </w:p>
    <w:p w14:paraId="7ADC2895" w14:textId="77777777" w:rsidR="00296E99" w:rsidRPr="006D6FFF" w:rsidRDefault="00296E99" w:rsidP="00296E99">
      <w:pPr>
        <w:rPr>
          <w:rFonts w:ascii="TH SarabunPSK" w:hAnsi="TH SarabunPSK" w:cs="TH SarabunPSK"/>
          <w:b/>
          <w:bCs/>
          <w:sz w:val="28"/>
        </w:rPr>
      </w:pPr>
    </w:p>
    <w:p w14:paraId="6B0DC434" w14:textId="77777777" w:rsidR="00296E99" w:rsidRPr="006D6FFF" w:rsidRDefault="00296E99" w:rsidP="00296E99">
      <w:pPr>
        <w:rPr>
          <w:rFonts w:ascii="TH SarabunPSK" w:hAnsi="TH SarabunPSK" w:cs="TH SarabunPSK"/>
          <w:b/>
          <w:bCs/>
          <w:sz w:val="28"/>
        </w:rPr>
      </w:pPr>
    </w:p>
    <w:p w14:paraId="0A2CE446" w14:textId="77777777" w:rsidR="00296E99" w:rsidRPr="006D6FFF" w:rsidRDefault="00296E99" w:rsidP="00296E99">
      <w:pPr>
        <w:rPr>
          <w:rFonts w:ascii="TH SarabunPSK" w:hAnsi="TH SarabunPSK" w:cs="TH SarabunPSK"/>
          <w:b/>
          <w:bCs/>
          <w:sz w:val="28"/>
        </w:rPr>
      </w:pPr>
    </w:p>
    <w:p w14:paraId="773DFBC3" w14:textId="77777777" w:rsidR="00296E99" w:rsidRPr="006D6FFF" w:rsidRDefault="00296E99" w:rsidP="00296E99">
      <w:pPr>
        <w:rPr>
          <w:rFonts w:ascii="TH SarabunPSK" w:hAnsi="TH SarabunPSK" w:cs="TH SarabunPSK"/>
          <w:b/>
          <w:bCs/>
          <w:sz w:val="28"/>
          <w:cs/>
        </w:rPr>
      </w:pPr>
    </w:p>
    <w:sectPr w:rsidR="00296E99" w:rsidRPr="006D6FFF" w:rsidSect="0055677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5861" w14:textId="77777777" w:rsidR="00F55310" w:rsidRDefault="00F55310" w:rsidP="007A141F">
      <w:pPr>
        <w:spacing w:after="0" w:line="240" w:lineRule="auto"/>
      </w:pPr>
      <w:r>
        <w:separator/>
      </w:r>
    </w:p>
  </w:endnote>
  <w:endnote w:type="continuationSeparator" w:id="0">
    <w:p w14:paraId="0C0167B3" w14:textId="77777777" w:rsidR="00F55310" w:rsidRDefault="00F55310" w:rsidP="007A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B5F7" w14:textId="77777777" w:rsidR="00F55310" w:rsidRDefault="00F55310" w:rsidP="007A141F">
      <w:pPr>
        <w:spacing w:after="0" w:line="240" w:lineRule="auto"/>
      </w:pPr>
      <w:r>
        <w:separator/>
      </w:r>
    </w:p>
  </w:footnote>
  <w:footnote w:type="continuationSeparator" w:id="0">
    <w:p w14:paraId="12F20D64" w14:textId="77777777" w:rsidR="00F55310" w:rsidRDefault="00F55310" w:rsidP="007A1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B8D"/>
    <w:multiLevelType w:val="hybridMultilevel"/>
    <w:tmpl w:val="6CC66F32"/>
    <w:lvl w:ilvl="0" w:tplc="A2784D20">
      <w:numFmt w:val="bullet"/>
      <w:lvlText w:val=""/>
      <w:lvlJc w:val="left"/>
      <w:pPr>
        <w:ind w:left="720" w:hanging="360"/>
      </w:pPr>
      <w:rPr>
        <w:rFonts w:ascii="Wingdings" w:eastAsia="Times New Roman" w:hAnsi="Wingdings" w:cs="TH SarabunPSK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6B73"/>
    <w:multiLevelType w:val="multilevel"/>
    <w:tmpl w:val="F08C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04A5E"/>
    <w:multiLevelType w:val="hybridMultilevel"/>
    <w:tmpl w:val="694E5EBA"/>
    <w:lvl w:ilvl="0" w:tplc="A2784D20">
      <w:numFmt w:val="bullet"/>
      <w:lvlText w:val=""/>
      <w:lvlJc w:val="left"/>
      <w:pPr>
        <w:ind w:left="1440" w:hanging="360"/>
      </w:pPr>
      <w:rPr>
        <w:rFonts w:ascii="Wingdings" w:eastAsia="Times New Roman" w:hAnsi="Wingdings" w:cs="TH SarabunPSK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027724"/>
    <w:multiLevelType w:val="hybridMultilevel"/>
    <w:tmpl w:val="068A2074"/>
    <w:lvl w:ilvl="0" w:tplc="165067B8">
      <w:numFmt w:val="bullet"/>
      <w:lvlText w:val=""/>
      <w:lvlJc w:val="left"/>
      <w:pPr>
        <w:ind w:left="720" w:hanging="360"/>
      </w:pPr>
      <w:rPr>
        <w:rFonts w:ascii="Wingdings" w:eastAsia="Times New Roman" w:hAnsi="Wingdings" w:cs="TH SarabunPSK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30537"/>
    <w:multiLevelType w:val="hybridMultilevel"/>
    <w:tmpl w:val="0DDE69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0FF2"/>
    <w:multiLevelType w:val="multilevel"/>
    <w:tmpl w:val="23650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0F38"/>
    <w:multiLevelType w:val="multilevel"/>
    <w:tmpl w:val="24260F38"/>
    <w:lvl w:ilvl="0">
      <w:start w:val="1"/>
      <w:numFmt w:val="decimal"/>
      <w:lvlText w:val="%1."/>
      <w:lvlJc w:val="left"/>
      <w:pPr>
        <w:ind w:left="4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22" w:hanging="360"/>
      </w:pPr>
    </w:lvl>
    <w:lvl w:ilvl="2">
      <w:start w:val="1"/>
      <w:numFmt w:val="lowerRoman"/>
      <w:lvlText w:val="%3."/>
      <w:lvlJc w:val="right"/>
      <w:pPr>
        <w:ind w:left="1842" w:hanging="180"/>
      </w:pPr>
    </w:lvl>
    <w:lvl w:ilvl="3">
      <w:start w:val="1"/>
      <w:numFmt w:val="decimal"/>
      <w:lvlText w:val="%4."/>
      <w:lvlJc w:val="left"/>
      <w:pPr>
        <w:ind w:left="2562" w:hanging="360"/>
      </w:pPr>
    </w:lvl>
    <w:lvl w:ilvl="4">
      <w:start w:val="1"/>
      <w:numFmt w:val="lowerLetter"/>
      <w:lvlText w:val="%5."/>
      <w:lvlJc w:val="left"/>
      <w:pPr>
        <w:ind w:left="3282" w:hanging="360"/>
      </w:pPr>
    </w:lvl>
    <w:lvl w:ilvl="5">
      <w:start w:val="1"/>
      <w:numFmt w:val="lowerRoman"/>
      <w:lvlText w:val="%6."/>
      <w:lvlJc w:val="right"/>
      <w:pPr>
        <w:ind w:left="4002" w:hanging="180"/>
      </w:pPr>
    </w:lvl>
    <w:lvl w:ilvl="6">
      <w:start w:val="1"/>
      <w:numFmt w:val="decimal"/>
      <w:lvlText w:val="%7."/>
      <w:lvlJc w:val="left"/>
      <w:pPr>
        <w:ind w:left="4722" w:hanging="360"/>
      </w:pPr>
    </w:lvl>
    <w:lvl w:ilvl="7">
      <w:start w:val="1"/>
      <w:numFmt w:val="lowerLetter"/>
      <w:lvlText w:val="%8."/>
      <w:lvlJc w:val="left"/>
      <w:pPr>
        <w:ind w:left="5442" w:hanging="360"/>
      </w:pPr>
    </w:lvl>
    <w:lvl w:ilvl="8">
      <w:start w:val="1"/>
      <w:numFmt w:val="lowerRoman"/>
      <w:lvlText w:val="%9."/>
      <w:lvlJc w:val="right"/>
      <w:pPr>
        <w:ind w:left="6162" w:hanging="180"/>
      </w:pPr>
    </w:lvl>
  </w:abstractNum>
  <w:abstractNum w:abstractNumId="7" w15:restartNumberingAfterBreak="0">
    <w:nsid w:val="28A50B20"/>
    <w:multiLevelType w:val="multilevel"/>
    <w:tmpl w:val="113EDD40"/>
    <w:lvl w:ilvl="0">
      <w:start w:val="1"/>
      <w:numFmt w:val="decimal"/>
      <w:lvlText w:val="%1."/>
      <w:lvlJc w:val="left"/>
      <w:pPr>
        <w:ind w:left="360" w:hanging="360"/>
      </w:pPr>
      <w:rPr>
        <w:rFonts w:ascii="TH Niramit AS" w:hAnsi="TH Niramit AS" w:cs="TH Niramit AS" w:hint="default"/>
      </w:rPr>
    </w:lvl>
    <w:lvl w:ilvl="1">
      <w:start w:val="1"/>
      <w:numFmt w:val="decimal"/>
      <w:lvlText w:val="%1.%2)"/>
      <w:lvlJc w:val="left"/>
      <w:pPr>
        <w:ind w:left="382" w:hanging="360"/>
      </w:pPr>
      <w:rPr>
        <w:rFonts w:ascii="TH SarabunPSK" w:hAnsi="TH SarabunPSK" w:cs="TH SarabunPSK"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764" w:hanging="720"/>
      </w:pPr>
      <w:rPr>
        <w:rFonts w:ascii="TH Niramit AS" w:hAnsi="TH Niramit AS" w:cs="TH Niramit AS" w:hint="default"/>
      </w:rPr>
    </w:lvl>
    <w:lvl w:ilvl="3">
      <w:start w:val="1"/>
      <w:numFmt w:val="decimal"/>
      <w:lvlText w:val="%1.%2)%3.%4."/>
      <w:lvlJc w:val="left"/>
      <w:pPr>
        <w:ind w:left="786" w:hanging="720"/>
      </w:pPr>
      <w:rPr>
        <w:rFonts w:ascii="TH Niramit AS" w:hAnsi="TH Niramit AS" w:cs="TH Niramit AS" w:hint="default"/>
      </w:rPr>
    </w:lvl>
    <w:lvl w:ilvl="4">
      <w:start w:val="1"/>
      <w:numFmt w:val="decimal"/>
      <w:lvlText w:val="%1.%2)%3.%4.%5."/>
      <w:lvlJc w:val="left"/>
      <w:pPr>
        <w:ind w:left="1168" w:hanging="1080"/>
      </w:pPr>
      <w:rPr>
        <w:rFonts w:ascii="TH Niramit AS" w:hAnsi="TH Niramit AS" w:cs="TH Niramit AS" w:hint="default"/>
      </w:rPr>
    </w:lvl>
    <w:lvl w:ilvl="5">
      <w:start w:val="1"/>
      <w:numFmt w:val="decimal"/>
      <w:lvlText w:val="%1.%2)%3.%4.%5.%6."/>
      <w:lvlJc w:val="left"/>
      <w:pPr>
        <w:ind w:left="1190" w:hanging="1080"/>
      </w:pPr>
      <w:rPr>
        <w:rFonts w:ascii="TH Niramit AS" w:hAnsi="TH Niramit AS" w:cs="TH Niramit AS" w:hint="default"/>
      </w:rPr>
    </w:lvl>
    <w:lvl w:ilvl="6">
      <w:start w:val="1"/>
      <w:numFmt w:val="decimal"/>
      <w:lvlText w:val="%1.%2)%3.%4.%5.%6.%7."/>
      <w:lvlJc w:val="left"/>
      <w:pPr>
        <w:ind w:left="1572" w:hanging="1440"/>
      </w:pPr>
      <w:rPr>
        <w:rFonts w:ascii="TH Niramit AS" w:hAnsi="TH Niramit AS" w:cs="TH Niramit AS" w:hint="default"/>
      </w:rPr>
    </w:lvl>
    <w:lvl w:ilvl="7">
      <w:start w:val="1"/>
      <w:numFmt w:val="decimal"/>
      <w:lvlText w:val="%1.%2)%3.%4.%5.%6.%7.%8."/>
      <w:lvlJc w:val="left"/>
      <w:pPr>
        <w:ind w:left="1594" w:hanging="1440"/>
      </w:pPr>
      <w:rPr>
        <w:rFonts w:ascii="TH Niramit AS" w:hAnsi="TH Niramit AS" w:cs="TH Niramit AS" w:hint="default"/>
      </w:rPr>
    </w:lvl>
    <w:lvl w:ilvl="8">
      <w:start w:val="1"/>
      <w:numFmt w:val="decimal"/>
      <w:lvlText w:val="%1.%2)%3.%4.%5.%6.%7.%8.%9."/>
      <w:lvlJc w:val="left"/>
      <w:pPr>
        <w:ind w:left="1616" w:hanging="1440"/>
      </w:pPr>
      <w:rPr>
        <w:rFonts w:ascii="TH Niramit AS" w:hAnsi="TH Niramit AS" w:cs="TH Niramit AS" w:hint="default"/>
      </w:rPr>
    </w:lvl>
  </w:abstractNum>
  <w:abstractNum w:abstractNumId="8" w15:restartNumberingAfterBreak="0">
    <w:nsid w:val="2EAE1370"/>
    <w:multiLevelType w:val="hybridMultilevel"/>
    <w:tmpl w:val="F91AD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741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FF7F46"/>
    <w:multiLevelType w:val="hybridMultilevel"/>
    <w:tmpl w:val="AA168320"/>
    <w:lvl w:ilvl="0" w:tplc="8C4A929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37971"/>
    <w:multiLevelType w:val="hybridMultilevel"/>
    <w:tmpl w:val="9D3CB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5B2B"/>
    <w:multiLevelType w:val="hybridMultilevel"/>
    <w:tmpl w:val="D73E1824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70282"/>
    <w:multiLevelType w:val="hybridMultilevel"/>
    <w:tmpl w:val="9D3CB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B0E"/>
    <w:multiLevelType w:val="hybridMultilevel"/>
    <w:tmpl w:val="0DDE69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85D72"/>
    <w:multiLevelType w:val="hybridMultilevel"/>
    <w:tmpl w:val="9D3CB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23D0C"/>
    <w:multiLevelType w:val="hybridMultilevel"/>
    <w:tmpl w:val="4AFE7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81878"/>
    <w:multiLevelType w:val="hybridMultilevel"/>
    <w:tmpl w:val="22AC8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27F06"/>
    <w:multiLevelType w:val="hybridMultilevel"/>
    <w:tmpl w:val="0DDE69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5798F"/>
    <w:multiLevelType w:val="multilevel"/>
    <w:tmpl w:val="D996E1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703D14AD"/>
    <w:multiLevelType w:val="hybridMultilevel"/>
    <w:tmpl w:val="0DDE69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D5E51"/>
    <w:multiLevelType w:val="hybridMultilevel"/>
    <w:tmpl w:val="8D0EE6C4"/>
    <w:lvl w:ilvl="0" w:tplc="A2784D20">
      <w:numFmt w:val="bullet"/>
      <w:lvlText w:val=""/>
      <w:lvlJc w:val="left"/>
      <w:pPr>
        <w:ind w:left="720" w:hanging="360"/>
      </w:pPr>
      <w:rPr>
        <w:rFonts w:ascii="Wingdings" w:eastAsia="Times New Roman" w:hAnsi="Wingdings" w:cs="TH SarabunPSK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A26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C238C5"/>
    <w:multiLevelType w:val="multilevel"/>
    <w:tmpl w:val="30A0E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DF04414"/>
    <w:multiLevelType w:val="hybridMultilevel"/>
    <w:tmpl w:val="D73E1824"/>
    <w:lvl w:ilvl="0" w:tplc="70701B7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C692D"/>
    <w:multiLevelType w:val="multilevel"/>
    <w:tmpl w:val="7E5C692D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5095139">
    <w:abstractNumId w:val="8"/>
  </w:num>
  <w:num w:numId="2" w16cid:durableId="1072892868">
    <w:abstractNumId w:val="5"/>
  </w:num>
  <w:num w:numId="3" w16cid:durableId="2030251958">
    <w:abstractNumId w:val="25"/>
  </w:num>
  <w:num w:numId="4" w16cid:durableId="1591154783">
    <w:abstractNumId w:val="7"/>
  </w:num>
  <w:num w:numId="5" w16cid:durableId="793183082">
    <w:abstractNumId w:val="6"/>
  </w:num>
  <w:num w:numId="6" w16cid:durableId="1420981873">
    <w:abstractNumId w:val="10"/>
  </w:num>
  <w:num w:numId="7" w16cid:durableId="1817140730">
    <w:abstractNumId w:val="4"/>
  </w:num>
  <w:num w:numId="8" w16cid:durableId="957489040">
    <w:abstractNumId w:val="20"/>
  </w:num>
  <w:num w:numId="9" w16cid:durableId="1093624558">
    <w:abstractNumId w:val="24"/>
  </w:num>
  <w:num w:numId="10" w16cid:durableId="1156458277">
    <w:abstractNumId w:val="18"/>
  </w:num>
  <w:num w:numId="11" w16cid:durableId="438645827">
    <w:abstractNumId w:val="14"/>
  </w:num>
  <w:num w:numId="12" w16cid:durableId="1699047358">
    <w:abstractNumId w:val="12"/>
  </w:num>
  <w:num w:numId="13" w16cid:durableId="1350176184">
    <w:abstractNumId w:val="23"/>
  </w:num>
  <w:num w:numId="14" w16cid:durableId="1343049317">
    <w:abstractNumId w:val="17"/>
  </w:num>
  <w:num w:numId="15" w16cid:durableId="735129883">
    <w:abstractNumId w:val="19"/>
  </w:num>
  <w:num w:numId="16" w16cid:durableId="2009751408">
    <w:abstractNumId w:val="22"/>
  </w:num>
  <w:num w:numId="17" w16cid:durableId="1371415724">
    <w:abstractNumId w:val="16"/>
  </w:num>
  <w:num w:numId="18" w16cid:durableId="1137723712">
    <w:abstractNumId w:val="15"/>
  </w:num>
  <w:num w:numId="19" w16cid:durableId="1096095868">
    <w:abstractNumId w:val="21"/>
  </w:num>
  <w:num w:numId="20" w16cid:durableId="1739594606">
    <w:abstractNumId w:val="3"/>
  </w:num>
  <w:num w:numId="21" w16cid:durableId="1885022645">
    <w:abstractNumId w:val="2"/>
  </w:num>
  <w:num w:numId="22" w16cid:durableId="999388055">
    <w:abstractNumId w:val="9"/>
  </w:num>
  <w:num w:numId="23" w16cid:durableId="547499045">
    <w:abstractNumId w:val="11"/>
  </w:num>
  <w:num w:numId="24" w16cid:durableId="1752582681">
    <w:abstractNumId w:val="13"/>
  </w:num>
  <w:num w:numId="25" w16cid:durableId="311297750">
    <w:abstractNumId w:val="1"/>
  </w:num>
  <w:num w:numId="26" w16cid:durableId="57416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6D3"/>
    <w:rsid w:val="000075E4"/>
    <w:rsid w:val="000553B3"/>
    <w:rsid w:val="000A4F35"/>
    <w:rsid w:val="000F69C6"/>
    <w:rsid w:val="0014062E"/>
    <w:rsid w:val="0016313F"/>
    <w:rsid w:val="0016621D"/>
    <w:rsid w:val="00185A8B"/>
    <w:rsid w:val="00206FA1"/>
    <w:rsid w:val="00227F25"/>
    <w:rsid w:val="00277932"/>
    <w:rsid w:val="00293709"/>
    <w:rsid w:val="00296E99"/>
    <w:rsid w:val="002A0AEF"/>
    <w:rsid w:val="002C3CDA"/>
    <w:rsid w:val="003245DB"/>
    <w:rsid w:val="003A3869"/>
    <w:rsid w:val="003D6799"/>
    <w:rsid w:val="00412741"/>
    <w:rsid w:val="00414295"/>
    <w:rsid w:val="0043643A"/>
    <w:rsid w:val="0046257B"/>
    <w:rsid w:val="0046585C"/>
    <w:rsid w:val="00483D9C"/>
    <w:rsid w:val="00487166"/>
    <w:rsid w:val="00511C34"/>
    <w:rsid w:val="00556771"/>
    <w:rsid w:val="00593402"/>
    <w:rsid w:val="005E1028"/>
    <w:rsid w:val="00601C0F"/>
    <w:rsid w:val="00624832"/>
    <w:rsid w:val="006421F7"/>
    <w:rsid w:val="00663634"/>
    <w:rsid w:val="006656D6"/>
    <w:rsid w:val="00676208"/>
    <w:rsid w:val="00684428"/>
    <w:rsid w:val="006D450C"/>
    <w:rsid w:val="006D6FFF"/>
    <w:rsid w:val="006F7219"/>
    <w:rsid w:val="00745437"/>
    <w:rsid w:val="0076358C"/>
    <w:rsid w:val="0076677E"/>
    <w:rsid w:val="007A141F"/>
    <w:rsid w:val="008147FB"/>
    <w:rsid w:val="00824F44"/>
    <w:rsid w:val="00834F41"/>
    <w:rsid w:val="00877329"/>
    <w:rsid w:val="00880DD8"/>
    <w:rsid w:val="00887405"/>
    <w:rsid w:val="00893D63"/>
    <w:rsid w:val="008B4C26"/>
    <w:rsid w:val="008D5940"/>
    <w:rsid w:val="008F176C"/>
    <w:rsid w:val="009010B3"/>
    <w:rsid w:val="00932A06"/>
    <w:rsid w:val="009600EC"/>
    <w:rsid w:val="0096055C"/>
    <w:rsid w:val="009C11E3"/>
    <w:rsid w:val="009C2F5C"/>
    <w:rsid w:val="009D55A6"/>
    <w:rsid w:val="009E0783"/>
    <w:rsid w:val="009F642A"/>
    <w:rsid w:val="009F77AC"/>
    <w:rsid w:val="00A0184E"/>
    <w:rsid w:val="00A21F4F"/>
    <w:rsid w:val="00A34E00"/>
    <w:rsid w:val="00A73B53"/>
    <w:rsid w:val="00AB3895"/>
    <w:rsid w:val="00B01ADE"/>
    <w:rsid w:val="00BA3DEC"/>
    <w:rsid w:val="00BF4315"/>
    <w:rsid w:val="00C321AD"/>
    <w:rsid w:val="00C37DF0"/>
    <w:rsid w:val="00C458D2"/>
    <w:rsid w:val="00C83DB2"/>
    <w:rsid w:val="00C871F5"/>
    <w:rsid w:val="00CC5115"/>
    <w:rsid w:val="00D44770"/>
    <w:rsid w:val="00D61268"/>
    <w:rsid w:val="00D87B2E"/>
    <w:rsid w:val="00D912B7"/>
    <w:rsid w:val="00D9490C"/>
    <w:rsid w:val="00DD440C"/>
    <w:rsid w:val="00E02E99"/>
    <w:rsid w:val="00E843F6"/>
    <w:rsid w:val="00E9621C"/>
    <w:rsid w:val="00ED3DCB"/>
    <w:rsid w:val="00EF558D"/>
    <w:rsid w:val="00F02654"/>
    <w:rsid w:val="00F06771"/>
    <w:rsid w:val="00F34875"/>
    <w:rsid w:val="00F55310"/>
    <w:rsid w:val="00FA418D"/>
    <w:rsid w:val="00FC4EA6"/>
    <w:rsid w:val="00FC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B1E7"/>
  <w15:docId w15:val="{E4430F68-3525-424A-A4E6-68D66A02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4C2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1"/>
    <w:qFormat/>
    <w:rsid w:val="008B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C2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04xlpa">
    <w:name w:val="_04xlpa"/>
    <w:basedOn w:val="Normal"/>
    <w:rsid w:val="008B4C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jsgrdq">
    <w:name w:val="jsgrdq"/>
    <w:basedOn w:val="DefaultParagraphFont"/>
    <w:rsid w:val="008B4C26"/>
  </w:style>
  <w:style w:type="paragraph" w:styleId="NoSpacing">
    <w:name w:val="No Spacing"/>
    <w:uiPriority w:val="1"/>
    <w:qFormat/>
    <w:rsid w:val="008B4C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C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26"/>
    <w:rPr>
      <w:rFonts w:ascii="Tahoma" w:hAnsi="Tahoma" w:cs="Angsana New"/>
      <w:sz w:val="16"/>
      <w:szCs w:val="20"/>
    </w:rPr>
  </w:style>
  <w:style w:type="character" w:customStyle="1" w:styleId="ListParagraphChar">
    <w:name w:val="List Paragraph Char"/>
    <w:link w:val="ListParagraph"/>
    <w:uiPriority w:val="34"/>
    <w:rsid w:val="008B4C26"/>
  </w:style>
  <w:style w:type="table" w:customStyle="1" w:styleId="TableGrid1">
    <w:name w:val="Table Grid1"/>
    <w:basedOn w:val="TableNormal"/>
    <w:next w:val="TableGrid"/>
    <w:rsid w:val="00296E9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1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41F"/>
  </w:style>
  <w:style w:type="paragraph" w:styleId="Footer">
    <w:name w:val="footer"/>
    <w:basedOn w:val="Normal"/>
    <w:link w:val="FooterChar"/>
    <w:uiPriority w:val="99"/>
    <w:unhideWhenUsed/>
    <w:rsid w:val="007A1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3098</Words>
  <Characters>17661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MIM</cp:lastModifiedBy>
  <cp:revision>10</cp:revision>
  <cp:lastPrinted>2022-10-12T01:12:00Z</cp:lastPrinted>
  <dcterms:created xsi:type="dcterms:W3CDTF">2022-10-08T07:16:00Z</dcterms:created>
  <dcterms:modified xsi:type="dcterms:W3CDTF">2022-11-12T03:35:00Z</dcterms:modified>
</cp:coreProperties>
</file>