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14F46" w14:textId="77777777" w:rsidR="004936C7" w:rsidRPr="000540D5" w:rsidRDefault="00545E3D" w:rsidP="00A044B5">
      <w:pPr>
        <w:jc w:val="center"/>
        <w:rPr>
          <w:rFonts w:ascii="TH SarabunPSK" w:hAnsi="TH SarabunPSK" w:cs="TH SarabunPSK"/>
          <w:b/>
          <w:bCs/>
          <w:cs/>
        </w:rPr>
      </w:pPr>
      <w:r w:rsidRPr="00AC56EB"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DADCF" wp14:editId="3EA1C5FA">
                <wp:simplePos x="0" y="0"/>
                <wp:positionH relativeFrom="column">
                  <wp:posOffset>4927600</wp:posOffset>
                </wp:positionH>
                <wp:positionV relativeFrom="paragraph">
                  <wp:posOffset>-386411</wp:posOffset>
                </wp:positionV>
                <wp:extent cx="1080000" cy="360000"/>
                <wp:effectExtent l="0" t="0" r="25400" b="2159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3689F" w14:textId="77777777" w:rsidR="004936C7" w:rsidRPr="00AC56EB" w:rsidRDefault="002274C5" w:rsidP="004936C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AC56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ป</w:t>
                            </w:r>
                            <w:proofErr w:type="spellStart"/>
                            <w:r w:rsidRPr="00AC56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ป</w:t>
                            </w:r>
                            <w:proofErr w:type="spellEnd"/>
                            <w:r w:rsidRPr="00AC56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. </w:t>
                            </w:r>
                            <w:r w:rsidR="003673EE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1DADCF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left:0;text-align:left;margin-left:388pt;margin-top:-30.45pt;width:85.0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">
                <v:textbox>
                  <w:txbxContent>
                    <w:p w14:paraId="7E63689F" w14:textId="77777777" w:rsidR="004936C7" w:rsidRPr="00AC56EB" w:rsidRDefault="002274C5" w:rsidP="004936C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AC56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ป</w:t>
                      </w:r>
                      <w:proofErr w:type="spellStart"/>
                      <w:r w:rsidRPr="00AC56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ป</w:t>
                      </w:r>
                      <w:proofErr w:type="spellEnd"/>
                      <w:r w:rsidRPr="00AC56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. </w:t>
                      </w:r>
                      <w:r w:rsidR="003673EE">
                        <w:rPr>
                          <w:rFonts w:ascii="TH SarabunPSK" w:hAnsi="TH SarabunPSK" w:cs="TH SarabunPSK"/>
                          <w:b/>
                          <w:bCs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="004936C7" w:rsidRPr="000540D5">
        <w:rPr>
          <w:rFonts w:ascii="TH SarabunPSK" w:hAnsi="TH SarabunPSK" w:cs="TH SarabunPSK"/>
          <w:b/>
          <w:bCs/>
          <w:cs/>
        </w:rPr>
        <w:t>รายละเอียดประกอบการพิจารณาเพื่อขออนุม</w:t>
      </w:r>
      <w:r w:rsidR="00D126A3" w:rsidRPr="000540D5">
        <w:rPr>
          <w:rFonts w:ascii="TH SarabunPSK" w:hAnsi="TH SarabunPSK" w:cs="TH SarabunPSK"/>
          <w:b/>
          <w:bCs/>
          <w:cs/>
        </w:rPr>
        <w:t>ัติเปลี่ยนแปลงรายละเอียดงบประมาณ</w:t>
      </w:r>
    </w:p>
    <w:p w14:paraId="750AFE0D" w14:textId="77777777" w:rsidR="004936C7" w:rsidRPr="000540D5" w:rsidRDefault="004936C7" w:rsidP="004936C7">
      <w:pPr>
        <w:jc w:val="center"/>
        <w:rPr>
          <w:rFonts w:ascii="TH SarabunPSK" w:hAnsi="TH SarabunPSK" w:cs="TH SarabunPSK"/>
        </w:rPr>
      </w:pPr>
      <w:r w:rsidRPr="000540D5">
        <w:rPr>
          <w:rFonts w:ascii="TH SarabunPSK" w:hAnsi="TH SarabunPSK" w:cs="TH SarabunPSK"/>
          <w:cs/>
        </w:rPr>
        <w:t>(การเปลี่ยนแปลงหมวดรายจ่าย</w:t>
      </w:r>
      <w:r w:rsidR="004A4D98" w:rsidRPr="000540D5">
        <w:rPr>
          <w:rFonts w:ascii="TH SarabunPSK" w:hAnsi="TH SarabunPSK" w:cs="TH SarabunPSK"/>
          <w:cs/>
        </w:rPr>
        <w:t>หรือชื่อครุภัณฑ์/ สิ่งก่อสร้าง</w:t>
      </w:r>
      <w:r w:rsidRPr="000540D5">
        <w:rPr>
          <w:rFonts w:ascii="TH SarabunPSK" w:hAnsi="TH SarabunPSK" w:cs="TH SarabunPSK"/>
          <w:cs/>
        </w:rPr>
        <w:t>เฉพาะงบประมาณ</w:t>
      </w:r>
      <w:r w:rsidRPr="000540D5">
        <w:rPr>
          <w:rFonts w:ascii="TH SarabunPSK" w:hAnsi="TH SarabunPSK" w:cs="TH SarabunPSK"/>
          <w:u w:val="single"/>
          <w:cs/>
        </w:rPr>
        <w:t>เงินรายได้</w:t>
      </w:r>
      <w:r w:rsidRPr="000540D5">
        <w:rPr>
          <w:rFonts w:ascii="TH SarabunPSK" w:hAnsi="TH SarabunPSK" w:cs="TH SarabunPSK"/>
          <w:cs/>
        </w:rPr>
        <w:t xml:space="preserve">)  </w:t>
      </w:r>
    </w:p>
    <w:tbl>
      <w:tblPr>
        <w:tblW w:w="577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7"/>
        <w:gridCol w:w="5562"/>
      </w:tblGrid>
      <w:tr w:rsidR="004936C7" w:rsidRPr="000540D5" w14:paraId="58B525C4" w14:textId="77777777" w:rsidTr="006202A8">
        <w:tc>
          <w:tcPr>
            <w:tcW w:w="2488" w:type="pct"/>
            <w:shd w:val="clear" w:color="auto" w:fill="C0C0C0"/>
          </w:tcPr>
          <w:p w14:paraId="41C13FD2" w14:textId="77777777" w:rsidR="004936C7" w:rsidRPr="000540D5" w:rsidRDefault="004936C7" w:rsidP="008776B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540D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รายการเดิม</w:t>
            </w:r>
          </w:p>
        </w:tc>
        <w:tc>
          <w:tcPr>
            <w:tcW w:w="2512" w:type="pct"/>
            <w:shd w:val="clear" w:color="auto" w:fill="C0C0C0"/>
          </w:tcPr>
          <w:p w14:paraId="2DBA21F3" w14:textId="77777777" w:rsidR="004936C7" w:rsidRPr="000540D5" w:rsidRDefault="004936C7" w:rsidP="008776B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40D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รายการใหม่</w:t>
            </w:r>
          </w:p>
        </w:tc>
      </w:tr>
      <w:tr w:rsidR="004936C7" w:rsidRPr="000540D5" w14:paraId="201EB6B5" w14:textId="77777777" w:rsidTr="006202A8">
        <w:tc>
          <w:tcPr>
            <w:tcW w:w="2488" w:type="pct"/>
          </w:tcPr>
          <w:p w14:paraId="3876BCC6" w14:textId="77777777" w:rsidR="004936C7" w:rsidRPr="006C20DD" w:rsidRDefault="004936C7" w:rsidP="008776B0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3E34D956" w14:textId="77777777" w:rsidR="004936C7" w:rsidRPr="000540D5" w:rsidRDefault="00D126A3" w:rsidP="008776B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1. หน่วยงาน</w:t>
            </w:r>
            <w:r w:rsidR="004936C7" w:rsidRPr="000540D5">
              <w:rPr>
                <w:rFonts w:ascii="TH SarabunPSK" w:hAnsi="TH SarabunPSK" w:cs="TH SarabunPSK"/>
                <w:sz w:val="30"/>
                <w:szCs w:val="30"/>
              </w:rPr>
              <w:t>: ………………………………………………………</w:t>
            </w:r>
            <w:r w:rsidR="008E35D2">
              <w:rPr>
                <w:rFonts w:ascii="TH SarabunPSK" w:hAnsi="TH SarabunPSK" w:cs="TH SarabunPSK"/>
                <w:sz w:val="30"/>
                <w:szCs w:val="30"/>
              </w:rPr>
              <w:t>……..</w:t>
            </w:r>
            <w:r w:rsidR="004936C7" w:rsidRPr="000540D5">
              <w:rPr>
                <w:rFonts w:ascii="TH SarabunPSK" w:hAnsi="TH SarabunPSK" w:cs="TH SarabunPSK"/>
                <w:sz w:val="30"/>
                <w:szCs w:val="30"/>
              </w:rPr>
              <w:t>………</w:t>
            </w:r>
            <w:r w:rsidR="006202A8" w:rsidRPr="000540D5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="004936C7" w:rsidRPr="000540D5">
              <w:rPr>
                <w:rFonts w:ascii="TH SarabunPSK" w:hAnsi="TH SarabunPSK" w:cs="TH SarabunPSK"/>
                <w:sz w:val="30"/>
                <w:szCs w:val="30"/>
              </w:rPr>
              <w:t>……</w:t>
            </w:r>
          </w:p>
          <w:p w14:paraId="0C82972E" w14:textId="77777777" w:rsidR="00255820" w:rsidRPr="006C20DD" w:rsidRDefault="00255820" w:rsidP="008776B0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08EE7883" w14:textId="77777777" w:rsidR="004936C7" w:rsidRPr="000540D5" w:rsidRDefault="00255820" w:rsidP="008776B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540D5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="00D126A3"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หลักสูตรสาขาวิชา</w:t>
            </w:r>
            <w:r w:rsidRPr="000540D5">
              <w:rPr>
                <w:rFonts w:ascii="TH SarabunPSK" w:hAnsi="TH SarabunPSK" w:cs="TH SarabunPSK"/>
                <w:sz w:val="30"/>
                <w:szCs w:val="30"/>
              </w:rPr>
              <w:t>: ……………………………………………</w:t>
            </w:r>
            <w:r w:rsidR="00084767" w:rsidRPr="000540D5"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="006202A8" w:rsidRPr="000540D5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0540D5"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="008E35D2">
              <w:rPr>
                <w:rFonts w:ascii="TH SarabunPSK" w:hAnsi="TH SarabunPSK" w:cs="TH SarabunPSK"/>
                <w:sz w:val="30"/>
                <w:szCs w:val="30"/>
              </w:rPr>
              <w:t>…….</w:t>
            </w:r>
            <w:r w:rsidR="00084767" w:rsidRPr="000540D5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0540D5">
              <w:rPr>
                <w:rFonts w:ascii="TH SarabunPSK" w:hAnsi="TH SarabunPSK" w:cs="TH SarabunPSK"/>
                <w:sz w:val="30"/>
                <w:szCs w:val="30"/>
              </w:rPr>
              <w:t>…….</w:t>
            </w:r>
          </w:p>
          <w:p w14:paraId="3F91E0ED" w14:textId="77777777" w:rsidR="004936C7" w:rsidRPr="006C20DD" w:rsidRDefault="004936C7" w:rsidP="008776B0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5A6ECBCC" w14:textId="77777777" w:rsidR="004936C7" w:rsidRPr="000540D5" w:rsidRDefault="00255820" w:rsidP="006202A8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 w:rsidR="00D126A3" w:rsidRPr="000540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="00F80D6C"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ชื่องาน/ โครงการระดับหน่วยงาน</w:t>
            </w:r>
            <w:r w:rsidR="009F70C1" w:rsidRPr="000540D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4936C7" w:rsidRPr="000540D5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="004936C7"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</w:t>
            </w:r>
            <w:r w:rsidR="00084767"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.......</w:t>
            </w:r>
            <w:r w:rsidR="004936C7"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</w:t>
            </w:r>
            <w:r w:rsidR="008E35D2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="004936C7"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....</w:t>
            </w:r>
          </w:p>
          <w:p w14:paraId="678D39EF" w14:textId="77777777" w:rsidR="004936C7" w:rsidRPr="000540D5" w:rsidRDefault="004936C7" w:rsidP="008776B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540D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6202A8"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4. รหัสการเบิกจ่ายงบประมาณ</w:t>
            </w:r>
          </w:p>
          <w:p w14:paraId="2FF46416" w14:textId="77777777" w:rsidR="007A538A" w:rsidRPr="006C20DD" w:rsidRDefault="00084767" w:rsidP="008776B0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7A538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7A538A" w14:paraId="5C00961A" w14:textId="77777777" w:rsidTr="007A538A">
              <w:trPr>
                <w:trHeight w:val="454"/>
                <w:jc w:val="center"/>
              </w:trPr>
              <w:tc>
                <w:tcPr>
                  <w:tcW w:w="340" w:type="dxa"/>
                  <w:vAlign w:val="center"/>
                </w:tcPr>
                <w:p w14:paraId="4DB066CD" w14:textId="77777777" w:rsidR="007A538A" w:rsidRDefault="007A538A" w:rsidP="007A538A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036492E7" w14:textId="77777777" w:rsidR="007A538A" w:rsidRDefault="007A538A" w:rsidP="007A538A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446465E2" w14:textId="77777777" w:rsidR="007A538A" w:rsidRDefault="007A538A" w:rsidP="007A538A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5AA57142" w14:textId="77777777" w:rsidR="007A538A" w:rsidRDefault="007A538A" w:rsidP="007A538A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17F6C8DF" w14:textId="77777777" w:rsidR="007A538A" w:rsidRDefault="007A538A" w:rsidP="007A538A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184C8F5" w14:textId="77777777" w:rsidR="007A538A" w:rsidRDefault="007A538A" w:rsidP="007A538A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0E1E56D1" w14:textId="77777777" w:rsidR="007A538A" w:rsidRDefault="007A538A" w:rsidP="007A538A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3CF5547C" w14:textId="77777777" w:rsidR="007A538A" w:rsidRDefault="007A538A" w:rsidP="007A538A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2AB6FA9B" w14:textId="77777777" w:rsidR="007A538A" w:rsidRDefault="007A538A" w:rsidP="007A538A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48B8D2D1" w14:textId="77777777" w:rsidR="007A538A" w:rsidRDefault="007A538A" w:rsidP="007A538A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57C72D7" w14:textId="77777777" w:rsidR="007A538A" w:rsidRDefault="007A538A" w:rsidP="007A538A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424E96EB" w14:textId="77777777" w:rsidR="007A538A" w:rsidRDefault="007A538A" w:rsidP="007A538A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</w:tbl>
          <w:p w14:paraId="1D8B5065" w14:textId="77777777" w:rsidR="006202A8" w:rsidRPr="006C20DD" w:rsidRDefault="006202A8" w:rsidP="008776B0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0497EA38" w14:textId="77777777" w:rsidR="004936C7" w:rsidRPr="000540D5" w:rsidRDefault="006202A8" w:rsidP="008776B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540D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4936C7"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หมวดรายจ่าย ..................................................</w:t>
            </w:r>
            <w:r w:rsidR="00084767"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........</w:t>
            </w:r>
            <w:r w:rsidR="004936C7"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..........</w:t>
            </w:r>
            <w:r w:rsidR="008E35D2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="004936C7"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....</w:t>
            </w:r>
          </w:p>
          <w:p w14:paraId="53010A4F" w14:textId="77777777" w:rsidR="004936C7" w:rsidRPr="006C20DD" w:rsidRDefault="004936C7" w:rsidP="008776B0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69F559BB" w14:textId="77777777" w:rsidR="004936C7" w:rsidRPr="000540D5" w:rsidRDefault="00255820" w:rsidP="0025582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="004936C7" w:rsidRPr="000540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 จำนวนเงินคงเหลือ </w:t>
            </w:r>
            <w:r w:rsidR="004936C7" w:rsidRPr="000540D5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………………………………………….…….</w:t>
            </w:r>
            <w:r w:rsidR="004936C7" w:rsidRPr="000540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บาท </w:t>
            </w:r>
          </w:p>
        </w:tc>
        <w:tc>
          <w:tcPr>
            <w:tcW w:w="2512" w:type="pct"/>
          </w:tcPr>
          <w:p w14:paraId="04803D65" w14:textId="77777777" w:rsidR="004936C7" w:rsidRPr="006C20DD" w:rsidRDefault="004936C7" w:rsidP="008776B0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46BFF2BB" w14:textId="77777777" w:rsidR="004936C7" w:rsidRPr="000540D5" w:rsidRDefault="004936C7" w:rsidP="008776B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1. หน่วยงาน</w:t>
            </w:r>
            <w:r w:rsidRPr="000540D5">
              <w:rPr>
                <w:rFonts w:ascii="TH SarabunPSK" w:hAnsi="TH SarabunPSK" w:cs="TH SarabunPSK"/>
                <w:sz w:val="30"/>
                <w:szCs w:val="30"/>
              </w:rPr>
              <w:t>: ……………………………….…………………</w:t>
            </w:r>
            <w:r w:rsidR="00084767" w:rsidRPr="000540D5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 w:rsidRPr="000540D5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 w:rsidR="006202A8" w:rsidRPr="000540D5">
              <w:rPr>
                <w:rFonts w:ascii="TH SarabunPSK" w:hAnsi="TH SarabunPSK" w:cs="TH SarabunPSK"/>
                <w:sz w:val="30"/>
                <w:szCs w:val="30"/>
              </w:rPr>
              <w:t>..</w:t>
            </w:r>
            <w:r w:rsidRPr="000540D5"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="008E35D2">
              <w:rPr>
                <w:rFonts w:ascii="TH SarabunPSK" w:hAnsi="TH SarabunPSK" w:cs="TH SarabunPSK"/>
                <w:sz w:val="30"/>
                <w:szCs w:val="30"/>
              </w:rPr>
              <w:t>…….</w:t>
            </w:r>
            <w:r w:rsidRPr="000540D5">
              <w:rPr>
                <w:rFonts w:ascii="TH SarabunPSK" w:hAnsi="TH SarabunPSK" w:cs="TH SarabunPSK"/>
                <w:sz w:val="30"/>
                <w:szCs w:val="30"/>
              </w:rPr>
              <w:t>……</w:t>
            </w:r>
          </w:p>
          <w:p w14:paraId="4CCFBBC3" w14:textId="77777777" w:rsidR="00255820" w:rsidRPr="006C20DD" w:rsidRDefault="00255820" w:rsidP="00255820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5862FAC9" w14:textId="77777777" w:rsidR="00255820" w:rsidRPr="000540D5" w:rsidRDefault="00255820" w:rsidP="0025582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540D5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="00D126A3"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หลักสูตรสาขาวิชา:</w:t>
            </w:r>
            <w:r w:rsidRPr="000540D5">
              <w:rPr>
                <w:rFonts w:ascii="TH SarabunPSK" w:hAnsi="TH SarabunPSK" w:cs="TH SarabunPSK"/>
                <w:sz w:val="30"/>
                <w:szCs w:val="30"/>
              </w:rPr>
              <w:t xml:space="preserve"> ………………………………………………</w:t>
            </w:r>
            <w:r w:rsidR="008E35D2">
              <w:rPr>
                <w:rFonts w:ascii="TH SarabunPSK" w:hAnsi="TH SarabunPSK" w:cs="TH SarabunPSK"/>
                <w:sz w:val="30"/>
                <w:szCs w:val="30"/>
              </w:rPr>
              <w:t>……...</w:t>
            </w:r>
            <w:r w:rsidR="006202A8" w:rsidRPr="000540D5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="00084767" w:rsidRPr="000540D5">
              <w:rPr>
                <w:rFonts w:ascii="TH SarabunPSK" w:hAnsi="TH SarabunPSK" w:cs="TH SarabunPSK"/>
                <w:sz w:val="30"/>
                <w:szCs w:val="30"/>
              </w:rPr>
              <w:t>….</w:t>
            </w:r>
            <w:r w:rsidRPr="000540D5">
              <w:rPr>
                <w:rFonts w:ascii="TH SarabunPSK" w:hAnsi="TH SarabunPSK" w:cs="TH SarabunPSK"/>
                <w:sz w:val="30"/>
                <w:szCs w:val="30"/>
              </w:rPr>
              <w:t>…….</w:t>
            </w:r>
          </w:p>
          <w:p w14:paraId="683BCDC7" w14:textId="77777777" w:rsidR="004936C7" w:rsidRPr="006C20DD" w:rsidRDefault="004936C7" w:rsidP="008776B0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5952468C" w14:textId="77777777" w:rsidR="004936C7" w:rsidRPr="000540D5" w:rsidRDefault="00255820" w:rsidP="006202A8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 w:rsidR="00D126A3" w:rsidRPr="000540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="00F80D6C"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ชื่องาน/ โครงการระดับหน่วยงาน</w:t>
            </w:r>
            <w:r w:rsidR="009F70C1" w:rsidRPr="000540D5">
              <w:rPr>
                <w:rFonts w:ascii="TH SarabunPSK" w:hAnsi="TH SarabunPSK" w:cs="TH SarabunPSK"/>
                <w:sz w:val="30"/>
                <w:szCs w:val="30"/>
              </w:rPr>
              <w:t xml:space="preserve"> :</w:t>
            </w:r>
          </w:p>
          <w:p w14:paraId="44696158" w14:textId="77777777" w:rsidR="004936C7" w:rsidRPr="000540D5" w:rsidRDefault="005427F7" w:rsidP="006202A8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...........</w:t>
            </w:r>
            <w:r w:rsidR="004936C7"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</w:t>
            </w:r>
            <w:r w:rsidR="008E35D2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="004936C7"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="008E35D2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="004936C7"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...........</w:t>
            </w:r>
          </w:p>
          <w:p w14:paraId="19C849CF" w14:textId="77777777" w:rsidR="004936C7" w:rsidRPr="000540D5" w:rsidRDefault="00255820" w:rsidP="008776B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="004936C7"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. หมวดรายจ่าย ..........................................................</w:t>
            </w:r>
            <w:r w:rsidR="00084767"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="006202A8" w:rsidRPr="000540D5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4936C7"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....</w:t>
            </w:r>
            <w:r w:rsidR="009F70C1"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="008E35D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="009F70C1"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....</w:t>
            </w:r>
            <w:r w:rsidR="004936C7"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</w:p>
          <w:p w14:paraId="33C43FB3" w14:textId="77777777" w:rsidR="004936C7" w:rsidRPr="006C20DD" w:rsidRDefault="004936C7" w:rsidP="008776B0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0ACC8408" w14:textId="77777777" w:rsidR="004936C7" w:rsidRPr="000540D5" w:rsidRDefault="00255820" w:rsidP="008776B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="004936C7"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. จำนวนเงินที่ขอเปลี่ยนแปลง ..........................</w:t>
            </w:r>
            <w:r w:rsidR="006202A8" w:rsidRPr="000540D5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  <w:r w:rsidR="004936C7"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...........บาท</w:t>
            </w:r>
          </w:p>
          <w:p w14:paraId="62F1DDC1" w14:textId="77777777" w:rsidR="00D62B19" w:rsidRPr="006C20DD" w:rsidRDefault="00D62B19" w:rsidP="008776B0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73D50D73" w14:textId="77777777" w:rsidR="00D62B19" w:rsidRPr="000540D5" w:rsidRDefault="00D62B19" w:rsidP="00D62B1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540D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**</w:t>
            </w:r>
            <w:r w:rsidRPr="000540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6.  รายละเอียด</w:t>
            </w:r>
            <w:r w:rsidRPr="000540D5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(กรณีเป็นครุภัณฑ์/สิ่งก่อสร้าง)</w:t>
            </w:r>
          </w:p>
          <w:p w14:paraId="4F71FAE6" w14:textId="77777777" w:rsidR="006202A8" w:rsidRPr="006C20DD" w:rsidRDefault="006202A8" w:rsidP="00D62B19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  <w:p w14:paraId="62B328C9" w14:textId="77777777" w:rsidR="00D62B19" w:rsidRPr="000540D5" w:rsidRDefault="00D62B19" w:rsidP="00D62B19">
            <w:pPr>
              <w:numPr>
                <w:ilvl w:val="0"/>
                <w:numId w:val="1"/>
              </w:numPr>
              <w:ind w:left="457" w:hanging="14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ชื่อครุภัณฑ์/ สิ่งก่อสร้าง..........</w:t>
            </w:r>
            <w:r w:rsidR="006202A8" w:rsidRPr="000540D5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</w:t>
            </w:r>
            <w:r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...................</w:t>
            </w:r>
            <w:r w:rsidR="008E35D2"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....</w:t>
            </w:r>
            <w:r w:rsidRPr="000540D5">
              <w:rPr>
                <w:rFonts w:ascii="TH SarabunPSK" w:hAnsi="TH SarabunPSK" w:cs="TH SarabunPSK"/>
                <w:sz w:val="30"/>
                <w:szCs w:val="30"/>
              </w:rPr>
              <w:t>....</w:t>
            </w:r>
            <w:r w:rsidRPr="000540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0E30A20E" w14:textId="77777777" w:rsidR="00D62B19" w:rsidRPr="006C20DD" w:rsidRDefault="00D62B19" w:rsidP="00D62B19">
            <w:pPr>
              <w:ind w:left="457" w:hanging="142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7AC5B04D" w14:textId="77777777" w:rsidR="00D62B19" w:rsidRPr="000540D5" w:rsidRDefault="00D62B19" w:rsidP="00D62B19">
            <w:pPr>
              <w:numPr>
                <w:ilvl w:val="0"/>
                <w:numId w:val="1"/>
              </w:numPr>
              <w:ind w:left="457" w:hanging="14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จำนวนหน่วย</w:t>
            </w:r>
            <w:r w:rsidRPr="000540D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</w:t>
            </w:r>
            <w:r w:rsidR="006202A8" w:rsidRPr="000540D5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  <w:r w:rsidR="008E35D2"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 w:rsidR="006202A8" w:rsidRPr="000540D5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.........</w:t>
            </w:r>
          </w:p>
          <w:p w14:paraId="0D09632D" w14:textId="77777777" w:rsidR="00D62B19" w:rsidRPr="006C20DD" w:rsidRDefault="00D62B19" w:rsidP="00D62B19">
            <w:pPr>
              <w:ind w:left="457" w:hanging="142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3C2E69B9" w14:textId="77777777" w:rsidR="00D62B19" w:rsidRPr="000540D5" w:rsidRDefault="00D62B19" w:rsidP="00D62B19">
            <w:pPr>
              <w:numPr>
                <w:ilvl w:val="0"/>
                <w:numId w:val="1"/>
              </w:numPr>
              <w:ind w:left="457" w:hanging="14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ราคาต่อหน่วย ....................................</w:t>
            </w:r>
            <w:r w:rsidR="006202A8" w:rsidRPr="000540D5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</w:t>
            </w:r>
            <w:r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........บาท</w:t>
            </w:r>
          </w:p>
          <w:p w14:paraId="5B9AB6C5" w14:textId="77777777" w:rsidR="00D62B19" w:rsidRPr="006C20DD" w:rsidRDefault="00D62B19" w:rsidP="00D62B19">
            <w:pPr>
              <w:ind w:left="457" w:hanging="142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5962983B" w14:textId="77777777" w:rsidR="006C3368" w:rsidRPr="000540D5" w:rsidRDefault="006C3368" w:rsidP="00D62B19">
            <w:pPr>
              <w:numPr>
                <w:ilvl w:val="0"/>
                <w:numId w:val="1"/>
              </w:numPr>
              <w:ind w:left="457" w:hanging="14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แผนความต้องการงบลงทุน</w:t>
            </w:r>
          </w:p>
          <w:p w14:paraId="3676E228" w14:textId="77777777" w:rsidR="006202A8" w:rsidRPr="000540D5" w:rsidRDefault="006C3368" w:rsidP="006C3368">
            <w:pPr>
              <w:ind w:left="457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0540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="00D62B19" w:rsidRPr="000540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  )  </w:t>
            </w:r>
            <w:r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มีบรรจุในแผนความต้องการงบลงทุน</w:t>
            </w:r>
            <w:r w:rsidRPr="000540D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663BDB" w:rsidRPr="000540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</w:p>
          <w:p w14:paraId="09CEE064" w14:textId="77777777" w:rsidR="006C3368" w:rsidRPr="000540D5" w:rsidRDefault="006C3368" w:rsidP="006202A8">
            <w:pPr>
              <w:ind w:left="48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540D5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(กรุณาแนบความพร้อม</w:t>
            </w:r>
            <w:r w:rsidR="004664C0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ที่แสดงเหตุผลความจำเป็น</w:t>
            </w:r>
            <w:r w:rsidR="00663BDB" w:rsidRPr="000540D5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 xml:space="preserve"> </w:t>
            </w:r>
            <w:r w:rsidRPr="000540D5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 xml:space="preserve">ได้แก่ </w:t>
            </w:r>
            <w:proofErr w:type="spellStart"/>
            <w:r w:rsidRPr="000540D5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คร</w:t>
            </w:r>
            <w:proofErr w:type="spellEnd"/>
            <w:r w:rsidRPr="000540D5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 xml:space="preserve">.2, </w:t>
            </w:r>
            <w:r w:rsidR="004664C0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br/>
            </w:r>
            <w:r w:rsidRPr="000540D5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ใบเสนอราคา,</w:t>
            </w:r>
            <w:r w:rsidR="00663BDB" w:rsidRPr="000540D5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 xml:space="preserve"> แบบกำหนดคุณลักษณะ</w:t>
            </w:r>
            <w:r w:rsidR="00B02F65" w:rsidRPr="000540D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, </w:t>
            </w:r>
            <w:r w:rsidR="00B02F65" w:rsidRPr="000540D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 xml:space="preserve">กส.2, </w:t>
            </w:r>
            <w:proofErr w:type="spellStart"/>
            <w:r w:rsidR="00B02F65" w:rsidRPr="000540D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ปร</w:t>
            </w:r>
            <w:proofErr w:type="spellEnd"/>
            <w:r w:rsidR="00B02F65" w:rsidRPr="000540D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 xml:space="preserve">.4-6, </w:t>
            </w:r>
            <w:r w:rsidR="004664C0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br/>
            </w:r>
            <w:r w:rsidR="00B02F65" w:rsidRPr="000540D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 xml:space="preserve">แบบก่อสร้าง </w:t>
            </w:r>
            <w:r w:rsidR="00B02F65" w:rsidRPr="000540D5">
              <w:rPr>
                <w:rFonts w:ascii="TH SarabunPSK" w:hAnsi="TH SarabunPSK" w:cs="TH SarabunPSK" w:hint="cs"/>
                <w:i/>
                <w:iCs/>
                <w:sz w:val="28"/>
                <w:szCs w:val="28"/>
                <w:u w:val="single"/>
                <w:cs/>
              </w:rPr>
              <w:t>แล้วแต่กรณี</w:t>
            </w:r>
            <w:r w:rsidR="00663BDB" w:rsidRPr="000540D5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14:paraId="60831738" w14:textId="77777777" w:rsidR="009F70C1" w:rsidRPr="007A538A" w:rsidRDefault="00D62B19" w:rsidP="006C20DD">
            <w:pPr>
              <w:ind w:left="457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540D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540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(    ) </w:t>
            </w:r>
            <w:r w:rsidR="00413B56" w:rsidRPr="000540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ไม่มีบรรจุในแผนความต้องการงบลงทุน</w:t>
            </w:r>
            <w:r w:rsidR="00413B56" w:rsidRPr="000540D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663BDB" w:rsidRPr="000540D5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="000540D5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="00413B56" w:rsidRPr="000540D5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(กรุณา</w:t>
            </w:r>
            <w:r w:rsidR="006C20DD" w:rsidRPr="000540D5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แนบความพร้อม</w:t>
            </w:r>
            <w:r w:rsidR="006C20D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ที่แสดงเหตุผลความจำเป็น</w:t>
            </w:r>
            <w:r w:rsidR="006C20DD" w:rsidRPr="000540D5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 xml:space="preserve"> </w:t>
            </w:r>
            <w:r w:rsidR="00413B56" w:rsidRPr="000540D5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 xml:space="preserve">ได้แก่ รายละเอียดโครงการ กนผ.01, </w:t>
            </w:r>
            <w:proofErr w:type="spellStart"/>
            <w:r w:rsidR="00413B56" w:rsidRPr="000540D5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คร</w:t>
            </w:r>
            <w:proofErr w:type="spellEnd"/>
            <w:r w:rsidR="00413B56" w:rsidRPr="000540D5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.2, ใบเสนอราคา,</w:t>
            </w:r>
            <w:r w:rsidR="00663BDB" w:rsidRPr="000540D5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</w:rPr>
              <w:t xml:space="preserve"> </w:t>
            </w:r>
            <w:r w:rsidR="00663BDB" w:rsidRPr="000540D5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แบบกำหนดคุณลักษณะ</w:t>
            </w:r>
            <w:r w:rsidR="009B2447" w:rsidRPr="000540D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 xml:space="preserve">, กส.2, </w:t>
            </w:r>
            <w:proofErr w:type="spellStart"/>
            <w:r w:rsidR="009B2447" w:rsidRPr="000540D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ปร</w:t>
            </w:r>
            <w:proofErr w:type="spellEnd"/>
            <w:r w:rsidR="009B2447" w:rsidRPr="000540D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.4-6, แบบก่อสร้าง</w:t>
            </w:r>
            <w:r w:rsidR="009B2447" w:rsidRPr="000540D5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cs/>
              </w:rPr>
              <w:t xml:space="preserve"> </w:t>
            </w:r>
            <w:r w:rsidR="009B2447" w:rsidRPr="000540D5">
              <w:rPr>
                <w:rFonts w:ascii="TH SarabunPSK" w:hAnsi="TH SarabunPSK" w:cs="TH SarabunPSK" w:hint="cs"/>
                <w:i/>
                <w:iCs/>
                <w:sz w:val="28"/>
                <w:szCs w:val="28"/>
                <w:u w:val="single"/>
                <w:cs/>
              </w:rPr>
              <w:t>แล้วแต่กรณี</w:t>
            </w:r>
            <w:r w:rsidR="00663BDB" w:rsidRPr="000540D5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</w:tr>
      <w:tr w:rsidR="004936C7" w:rsidRPr="000540D5" w14:paraId="7A7B885C" w14:textId="77777777" w:rsidTr="006202A8">
        <w:tc>
          <w:tcPr>
            <w:tcW w:w="2488" w:type="pct"/>
          </w:tcPr>
          <w:p w14:paraId="5553FECA" w14:textId="77777777" w:rsidR="004936C7" w:rsidRPr="000540D5" w:rsidRDefault="00AC56EB" w:rsidP="008776B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0540D5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การตรวจสอบ</w:t>
            </w:r>
            <w:r w:rsidR="004936C7" w:rsidRPr="000540D5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/ ความเห็นของหน่วยงาน</w:t>
            </w:r>
          </w:p>
          <w:p w14:paraId="12627EB3" w14:textId="77777777" w:rsidR="004936C7" w:rsidRPr="000540D5" w:rsidRDefault="004936C7" w:rsidP="008776B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540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 ผลการตรวจสอบในระบบ  </w:t>
            </w:r>
            <w:r w:rsidRPr="000540D5">
              <w:rPr>
                <w:rFonts w:ascii="TH SarabunPSK" w:hAnsi="TH SarabunPSK" w:cs="TH SarabunPSK"/>
                <w:sz w:val="30"/>
                <w:szCs w:val="30"/>
              </w:rPr>
              <w:t>MIS</w:t>
            </w:r>
          </w:p>
          <w:p w14:paraId="67A36168" w14:textId="77777777" w:rsidR="004936C7" w:rsidRPr="000540D5" w:rsidRDefault="004936C7" w:rsidP="008776B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540D5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="00683C5D" w:rsidRPr="000540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   )   มีงบประมาณ         </w:t>
            </w:r>
            <w:r w:rsidRPr="000540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 </w:t>
            </w:r>
            <w:r w:rsidR="00683C5D" w:rsidRPr="000540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540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)</w:t>
            </w:r>
            <w:r w:rsidR="00683C5D" w:rsidRPr="000540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540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ไม่มีงบประมาณ</w:t>
            </w:r>
          </w:p>
          <w:p w14:paraId="01DCBE75" w14:textId="77777777" w:rsidR="004936C7" w:rsidRPr="000540D5" w:rsidRDefault="004936C7" w:rsidP="008776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C8342A8" w14:textId="77777777" w:rsidR="004936C7" w:rsidRPr="000540D5" w:rsidRDefault="004936C7" w:rsidP="008776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2A0EAB2" w14:textId="77777777" w:rsidR="004936C7" w:rsidRPr="007A538A" w:rsidRDefault="004936C7" w:rsidP="008776B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540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ลงชื่อ</w:t>
            </w:r>
            <w:r w:rsidRPr="007A538A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</w:t>
            </w:r>
            <w:r w:rsidR="00F767D8" w:rsidRPr="007A538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7A538A">
              <w:rPr>
                <w:rFonts w:ascii="TH SarabunPSK" w:hAnsi="TH SarabunPSK" w:cs="TH SarabunPSK"/>
                <w:sz w:val="30"/>
                <w:szCs w:val="30"/>
                <w:cs/>
              </w:rPr>
              <w:t>......</w:t>
            </w:r>
            <w:r w:rsidR="007A538A" w:rsidRPr="007A538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</w:p>
          <w:p w14:paraId="125879F6" w14:textId="77777777" w:rsidR="004936C7" w:rsidRPr="000540D5" w:rsidRDefault="004936C7" w:rsidP="008776B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เจ้าหน้าที่พัสดุหน่วยงาน</w:t>
            </w:r>
          </w:p>
        </w:tc>
        <w:tc>
          <w:tcPr>
            <w:tcW w:w="2512" w:type="pct"/>
          </w:tcPr>
          <w:p w14:paraId="674B8BA6" w14:textId="77777777" w:rsidR="004936C7" w:rsidRPr="000540D5" w:rsidRDefault="00AC56EB" w:rsidP="008776B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0540D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**</w:t>
            </w:r>
            <w:r w:rsidR="004936C7" w:rsidRPr="000540D5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 xml:space="preserve"> การตรวจสอบ/</w:t>
            </w:r>
            <w:r w:rsidRPr="000540D5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 xml:space="preserve"> </w:t>
            </w:r>
            <w:r w:rsidR="004936C7" w:rsidRPr="000540D5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ความเห็นของงานพัสดุของมหาวิทยาลัย</w:t>
            </w:r>
          </w:p>
          <w:p w14:paraId="5839471E" w14:textId="77777777" w:rsidR="00A044B5" w:rsidRPr="000540D5" w:rsidRDefault="004936C7" w:rsidP="00A044B5">
            <w:pPr>
              <w:ind w:left="32"/>
              <w:rPr>
                <w:rFonts w:ascii="TH SarabunPSK" w:hAnsi="TH SarabunPSK" w:cs="TH SarabunPSK"/>
                <w:sz w:val="30"/>
                <w:szCs w:val="30"/>
              </w:rPr>
            </w:pPr>
            <w:r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(    )  ผ่านการตรวจสอบรายละเอียดคุณลักษณะและวงเงิน</w:t>
            </w:r>
          </w:p>
          <w:p w14:paraId="286A29F5" w14:textId="77777777" w:rsidR="004936C7" w:rsidRPr="000540D5" w:rsidRDefault="00A044B5" w:rsidP="00A044B5">
            <w:pPr>
              <w:ind w:left="32"/>
              <w:rPr>
                <w:rFonts w:ascii="TH SarabunPSK" w:hAnsi="TH SarabunPSK" w:cs="TH SarabunPSK"/>
                <w:sz w:val="30"/>
                <w:szCs w:val="30"/>
              </w:rPr>
            </w:pPr>
            <w:r w:rsidRPr="000540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</w:t>
            </w:r>
            <w:r w:rsidR="004936C7"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ที่เสนอขอแล้ว</w:t>
            </w:r>
          </w:p>
          <w:p w14:paraId="0BD8709A" w14:textId="77777777" w:rsidR="004936C7" w:rsidRPr="000540D5" w:rsidRDefault="004936C7" w:rsidP="00A044B5">
            <w:pPr>
              <w:ind w:left="32"/>
              <w:rPr>
                <w:rFonts w:ascii="TH SarabunPSK" w:hAnsi="TH SarabunPSK" w:cs="TH SarabunPSK"/>
                <w:sz w:val="30"/>
                <w:szCs w:val="30"/>
              </w:rPr>
            </w:pPr>
            <w:r w:rsidRPr="000540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</w:t>
            </w:r>
            <w:r w:rsidR="00683C5D" w:rsidRPr="000540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540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)  อื่น</w:t>
            </w:r>
            <w:r w:rsidR="00D126A3" w:rsidRPr="000540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ๆ..............................................</w:t>
            </w:r>
            <w:r w:rsidR="00A044B5"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................</w:t>
            </w:r>
            <w:r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....</w:t>
            </w:r>
            <w:r w:rsidR="008E35D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........</w:t>
            </w:r>
          </w:p>
          <w:p w14:paraId="09647A32" w14:textId="77777777" w:rsidR="004936C7" w:rsidRPr="000540D5" w:rsidRDefault="004936C7" w:rsidP="008776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EB0971E" w14:textId="77777777" w:rsidR="004936C7" w:rsidRPr="000540D5" w:rsidRDefault="004936C7" w:rsidP="008776B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540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ลงชื่อ...................................................</w:t>
            </w:r>
            <w:r w:rsidR="00F767D8" w:rsidRPr="000540D5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.........</w:t>
            </w:r>
            <w:r w:rsidRPr="000540D5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  <w:p w14:paraId="07A25AA1" w14:textId="77777777" w:rsidR="004936C7" w:rsidRPr="000540D5" w:rsidRDefault="004936C7" w:rsidP="008776B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หัวหน้างานพัสดุ</w:t>
            </w:r>
          </w:p>
        </w:tc>
      </w:tr>
    </w:tbl>
    <w:p w14:paraId="702B2243" w14:textId="77777777" w:rsidR="000957BD" w:rsidRPr="008E35D2" w:rsidRDefault="000957BD" w:rsidP="00A044B5">
      <w:pPr>
        <w:rPr>
          <w:rFonts w:ascii="TH SarabunPSK" w:hAnsi="TH SarabunPSK" w:cs="TH SarabunPSK"/>
          <w:b/>
          <w:bCs/>
          <w:i/>
          <w:iCs/>
          <w:sz w:val="10"/>
          <w:szCs w:val="10"/>
          <w:u w:val="single"/>
        </w:rPr>
      </w:pPr>
    </w:p>
    <w:p w14:paraId="41CE5375" w14:textId="77777777" w:rsidR="0074496A" w:rsidRDefault="004936C7" w:rsidP="00A044B5">
      <w:pPr>
        <w:rPr>
          <w:rFonts w:ascii="TH SarabunPSK" w:hAnsi="TH SarabunPSK" w:cs="TH SarabunPSK"/>
          <w:i/>
          <w:iCs/>
          <w:sz w:val="22"/>
          <w:szCs w:val="22"/>
        </w:rPr>
      </w:pPr>
      <w:r w:rsidRPr="00AC56EB">
        <w:rPr>
          <w:rFonts w:ascii="TH SarabunPSK" w:hAnsi="TH SarabunPSK" w:cs="TH SarabunPSK"/>
          <w:b/>
          <w:bCs/>
          <w:i/>
          <w:iCs/>
          <w:sz w:val="22"/>
          <w:szCs w:val="22"/>
          <w:u w:val="single"/>
          <w:cs/>
        </w:rPr>
        <w:t>หมายเหตุ</w:t>
      </w:r>
      <w:r w:rsidR="00A044B5" w:rsidRPr="00AC56EB">
        <w:rPr>
          <w:rFonts w:ascii="TH SarabunPSK" w:hAnsi="TH SarabunPSK" w:cs="TH SarabunPSK"/>
          <w:i/>
          <w:iCs/>
          <w:sz w:val="22"/>
          <w:szCs w:val="22"/>
          <w:cs/>
        </w:rPr>
        <w:t xml:space="preserve">   </w:t>
      </w:r>
      <w:r w:rsidR="004A4D98" w:rsidRPr="00AC56EB">
        <w:rPr>
          <w:rFonts w:ascii="TH SarabunPSK" w:hAnsi="TH SarabunPSK" w:cs="TH SarabunPSK"/>
          <w:i/>
          <w:iCs/>
          <w:sz w:val="22"/>
          <w:szCs w:val="22"/>
          <w:cs/>
        </w:rPr>
        <w:t>**</w:t>
      </w:r>
      <w:r w:rsidRPr="00AC56EB">
        <w:rPr>
          <w:rFonts w:ascii="TH SarabunPSK" w:hAnsi="TH SarabunPSK" w:cs="TH SarabunPSK"/>
          <w:i/>
          <w:iCs/>
          <w:sz w:val="22"/>
          <w:szCs w:val="22"/>
          <w:cs/>
        </w:rPr>
        <w:t>กรณีการเปลี่ยนแปลงหมวดรายจ่ายเป็นครุภัณฑ์และสิ่งก่อสร้าง</w:t>
      </w:r>
    </w:p>
    <w:p w14:paraId="236497BB" w14:textId="77777777" w:rsidR="004936C7" w:rsidRPr="00AC56EB" w:rsidRDefault="004936C7" w:rsidP="00A044B5">
      <w:pPr>
        <w:rPr>
          <w:rFonts w:ascii="TH SarabunPSK" w:hAnsi="TH SarabunPSK" w:cs="TH SarabunPSK"/>
          <w:b/>
          <w:bCs/>
          <w:sz w:val="28"/>
          <w:szCs w:val="28"/>
        </w:rPr>
      </w:pPr>
      <w:r w:rsidRPr="00AC56EB">
        <w:rPr>
          <w:rFonts w:ascii="TH SarabunPSK" w:hAnsi="TH SarabunPSK" w:cs="TH SarabunPSK"/>
          <w:i/>
          <w:iCs/>
          <w:sz w:val="22"/>
          <w:szCs w:val="22"/>
          <w:cs/>
        </w:rPr>
        <w:t>ต้องผ่านการตรวจสอบจากงานพัสดุกลางของมหาวิทยาลัยก่อนดำเนินการขออนุมัติต่ออธิการบดี</w:t>
      </w:r>
    </w:p>
    <w:sectPr w:rsidR="004936C7" w:rsidRPr="00AC56EB" w:rsidSect="00D126A3">
      <w:footerReference w:type="first" r:id="rId7"/>
      <w:pgSz w:w="11907" w:h="16840"/>
      <w:pgMar w:top="1135" w:right="1134" w:bottom="709" w:left="1418" w:header="720" w:footer="227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E3895" w14:textId="77777777" w:rsidR="008018FE" w:rsidRDefault="008018FE" w:rsidP="00D126A3">
      <w:r>
        <w:separator/>
      </w:r>
    </w:p>
  </w:endnote>
  <w:endnote w:type="continuationSeparator" w:id="0">
    <w:p w14:paraId="5B0072FD" w14:textId="77777777" w:rsidR="008018FE" w:rsidRDefault="008018FE" w:rsidP="00D1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C8982" w14:textId="77777777" w:rsidR="00D126A3" w:rsidRPr="007A538A" w:rsidRDefault="00D126A3" w:rsidP="00D126A3">
    <w:pPr>
      <w:pStyle w:val="Footer"/>
      <w:jc w:val="right"/>
      <w:rPr>
        <w:rFonts w:ascii="TH SarabunPSK" w:hAnsi="TH SarabunPSK" w:cs="TH SarabunPSK"/>
        <w:sz w:val="16"/>
        <w:szCs w:val="20"/>
        <w:cs/>
      </w:rPr>
    </w:pPr>
    <w:r w:rsidRPr="007A538A">
      <w:rPr>
        <w:rFonts w:ascii="TH SarabunPSK" w:hAnsi="TH SarabunPSK" w:cs="TH SarabunPSK"/>
        <w:sz w:val="16"/>
        <w:szCs w:val="20"/>
        <w:cs/>
      </w:rPr>
      <w:t>ปรับปรุง</w:t>
    </w:r>
    <w:r w:rsidR="005F1849" w:rsidRPr="007A538A">
      <w:rPr>
        <w:rFonts w:ascii="TH SarabunPSK" w:hAnsi="TH SarabunPSK" w:cs="TH SarabunPSK"/>
        <w:sz w:val="16"/>
        <w:szCs w:val="20"/>
        <w:cs/>
      </w:rPr>
      <w:t xml:space="preserve">แบบฟอร์ม ครั้งล่าสุด </w:t>
    </w:r>
    <w:r w:rsidRPr="007A538A">
      <w:rPr>
        <w:rFonts w:ascii="TH SarabunPSK" w:hAnsi="TH SarabunPSK" w:cs="TH SarabunPSK"/>
        <w:sz w:val="16"/>
        <w:szCs w:val="20"/>
        <w:cs/>
      </w:rPr>
      <w:t xml:space="preserve">วันที่ </w:t>
    </w:r>
    <w:r w:rsidR="008E35D2">
      <w:rPr>
        <w:rFonts w:ascii="TH SarabunPSK" w:hAnsi="TH SarabunPSK" w:cs="TH SarabunPSK" w:hint="cs"/>
        <w:sz w:val="16"/>
        <w:szCs w:val="20"/>
        <w:cs/>
      </w:rPr>
      <w:t>2</w:t>
    </w:r>
    <w:r w:rsidR="004664C0">
      <w:rPr>
        <w:rFonts w:ascii="TH SarabunPSK" w:hAnsi="TH SarabunPSK" w:cs="TH SarabunPSK" w:hint="cs"/>
        <w:sz w:val="16"/>
        <w:szCs w:val="20"/>
        <w:cs/>
      </w:rPr>
      <w:t>6</w:t>
    </w:r>
    <w:r w:rsidR="009B2447" w:rsidRPr="007A538A">
      <w:rPr>
        <w:rFonts w:ascii="TH SarabunPSK" w:hAnsi="TH SarabunPSK" w:cs="TH SarabunPSK" w:hint="cs"/>
        <w:sz w:val="16"/>
        <w:szCs w:val="20"/>
        <w:cs/>
      </w:rPr>
      <w:t xml:space="preserve"> </w:t>
    </w:r>
    <w:r w:rsidR="008E35D2">
      <w:rPr>
        <w:rFonts w:ascii="TH SarabunPSK" w:hAnsi="TH SarabunPSK" w:cs="TH SarabunPSK" w:hint="cs"/>
        <w:sz w:val="16"/>
        <w:szCs w:val="20"/>
        <w:cs/>
      </w:rPr>
      <w:t>มกราคม</w:t>
    </w:r>
    <w:r w:rsidR="00F767D8" w:rsidRPr="007A538A">
      <w:rPr>
        <w:rFonts w:ascii="TH SarabunPSK" w:hAnsi="TH SarabunPSK" w:cs="TH SarabunPSK" w:hint="cs"/>
        <w:sz w:val="16"/>
        <w:szCs w:val="20"/>
        <w:cs/>
      </w:rPr>
      <w:t xml:space="preserve"> 256</w:t>
    </w:r>
    <w:r w:rsidR="008E35D2">
      <w:rPr>
        <w:rFonts w:ascii="TH SarabunPSK" w:hAnsi="TH SarabunPSK" w:cs="TH SarabunPSK" w:hint="cs"/>
        <w:sz w:val="16"/>
        <w:szCs w:val="20"/>
        <w:cs/>
      </w:rPr>
      <w:t>5</w:t>
    </w:r>
    <w:r w:rsidRPr="007A538A">
      <w:rPr>
        <w:rFonts w:ascii="TH SarabunPSK" w:hAnsi="TH SarabunPSK" w:cs="TH SarabunPSK"/>
        <w:sz w:val="16"/>
        <w:szCs w:val="20"/>
        <w: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6F47C" w14:textId="77777777" w:rsidR="008018FE" w:rsidRDefault="008018FE" w:rsidP="00D126A3">
      <w:r>
        <w:separator/>
      </w:r>
    </w:p>
  </w:footnote>
  <w:footnote w:type="continuationSeparator" w:id="0">
    <w:p w14:paraId="67FC9D59" w14:textId="77777777" w:rsidR="008018FE" w:rsidRDefault="008018FE" w:rsidP="00D12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C173B"/>
    <w:multiLevelType w:val="hybridMultilevel"/>
    <w:tmpl w:val="17986832"/>
    <w:lvl w:ilvl="0" w:tplc="A3321C5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06C30"/>
    <w:multiLevelType w:val="hybridMultilevel"/>
    <w:tmpl w:val="97BA4B52"/>
    <w:lvl w:ilvl="0" w:tplc="97BA2324">
      <w:start w:val="1"/>
      <w:numFmt w:val="bullet"/>
      <w:lvlText w:val="5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C43DD"/>
    <w:multiLevelType w:val="hybridMultilevel"/>
    <w:tmpl w:val="5D5ABC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671E4"/>
    <w:multiLevelType w:val="hybridMultilevel"/>
    <w:tmpl w:val="025AA3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228823">
    <w:abstractNumId w:val="0"/>
  </w:num>
  <w:num w:numId="2" w16cid:durableId="794911342">
    <w:abstractNumId w:val="2"/>
  </w:num>
  <w:num w:numId="3" w16cid:durableId="1319311566">
    <w:abstractNumId w:val="3"/>
  </w:num>
  <w:num w:numId="4" w16cid:durableId="744768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6C7"/>
    <w:rsid w:val="000111B6"/>
    <w:rsid w:val="000540D5"/>
    <w:rsid w:val="000567E8"/>
    <w:rsid w:val="00060BA5"/>
    <w:rsid w:val="00084767"/>
    <w:rsid w:val="000957BD"/>
    <w:rsid w:val="000A1B5A"/>
    <w:rsid w:val="000A69F7"/>
    <w:rsid w:val="000B0BF1"/>
    <w:rsid w:val="000B35AE"/>
    <w:rsid w:val="001D0EEF"/>
    <w:rsid w:val="00203209"/>
    <w:rsid w:val="002274C5"/>
    <w:rsid w:val="00255820"/>
    <w:rsid w:val="00275D24"/>
    <w:rsid w:val="00295524"/>
    <w:rsid w:val="003045C2"/>
    <w:rsid w:val="003673EE"/>
    <w:rsid w:val="00413B56"/>
    <w:rsid w:val="004664C0"/>
    <w:rsid w:val="004858FE"/>
    <w:rsid w:val="004936C7"/>
    <w:rsid w:val="004A4D98"/>
    <w:rsid w:val="004B2910"/>
    <w:rsid w:val="005427F7"/>
    <w:rsid w:val="00545E3D"/>
    <w:rsid w:val="005C0C37"/>
    <w:rsid w:val="005C39CA"/>
    <w:rsid w:val="005F1849"/>
    <w:rsid w:val="006202A8"/>
    <w:rsid w:val="00652888"/>
    <w:rsid w:val="00663BDB"/>
    <w:rsid w:val="00683C5D"/>
    <w:rsid w:val="006A39D0"/>
    <w:rsid w:val="006C20DD"/>
    <w:rsid w:val="006C3368"/>
    <w:rsid w:val="0070407B"/>
    <w:rsid w:val="0074496A"/>
    <w:rsid w:val="007A538A"/>
    <w:rsid w:val="007E656B"/>
    <w:rsid w:val="008018FE"/>
    <w:rsid w:val="008E35D2"/>
    <w:rsid w:val="0090755E"/>
    <w:rsid w:val="00972860"/>
    <w:rsid w:val="00996FF2"/>
    <w:rsid w:val="009B2447"/>
    <w:rsid w:val="009F2C7E"/>
    <w:rsid w:val="009F70C1"/>
    <w:rsid w:val="00A044B5"/>
    <w:rsid w:val="00A4733C"/>
    <w:rsid w:val="00A541A9"/>
    <w:rsid w:val="00AB2967"/>
    <w:rsid w:val="00AC56EB"/>
    <w:rsid w:val="00B02F65"/>
    <w:rsid w:val="00BB44D7"/>
    <w:rsid w:val="00BD059A"/>
    <w:rsid w:val="00C610F6"/>
    <w:rsid w:val="00C87EA4"/>
    <w:rsid w:val="00D126A3"/>
    <w:rsid w:val="00D62B19"/>
    <w:rsid w:val="00D6567B"/>
    <w:rsid w:val="00DE5563"/>
    <w:rsid w:val="00E66DE4"/>
    <w:rsid w:val="00EB5999"/>
    <w:rsid w:val="00F767D8"/>
    <w:rsid w:val="00F80D6C"/>
    <w:rsid w:val="00FC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4BCB5"/>
  <w15:docId w15:val="{B4E3F3BE-43F5-45CA-84AB-6F58F13F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6C7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820"/>
    <w:pPr>
      <w:ind w:left="720"/>
      <w:contextualSpacing/>
    </w:pPr>
    <w:rPr>
      <w:szCs w:val="40"/>
    </w:rPr>
  </w:style>
  <w:style w:type="paragraph" w:styleId="Header">
    <w:name w:val="header"/>
    <w:basedOn w:val="Normal"/>
    <w:link w:val="HeaderChar"/>
    <w:uiPriority w:val="99"/>
    <w:unhideWhenUsed/>
    <w:rsid w:val="00D126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D126A3"/>
    <w:rPr>
      <w:rFonts w:ascii="Angsana New" w:eastAsia="Cordia New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D126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D126A3"/>
    <w:rPr>
      <w:rFonts w:ascii="Angsana New" w:eastAsia="Cordia New" w:hAnsi="Angsana New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33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331"/>
    <w:rPr>
      <w:rFonts w:ascii="Tahoma" w:eastAsia="Cordia New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A5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ChatDa</dc:creator>
  <cp:lastModifiedBy>MIM</cp:lastModifiedBy>
  <cp:revision>2</cp:revision>
  <cp:lastPrinted>2022-01-25T04:28:00Z</cp:lastPrinted>
  <dcterms:created xsi:type="dcterms:W3CDTF">2022-10-08T07:41:00Z</dcterms:created>
  <dcterms:modified xsi:type="dcterms:W3CDTF">2022-10-08T07:41:00Z</dcterms:modified>
</cp:coreProperties>
</file>